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235DDC" w14:textId="4BA24696" w:rsidR="3738BFC4" w:rsidRDefault="3738BFC4" w:rsidP="1FD296ED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48"/>
          <w:szCs w:val="48"/>
          <w:u w:val="single"/>
        </w:rPr>
      </w:pPr>
      <w:r w:rsidRPr="1FD296ED">
        <w:rPr>
          <w:rFonts w:ascii="Times New Roman" w:eastAsia="Times New Roman" w:hAnsi="Times New Roman" w:cs="Times New Roman"/>
          <w:b/>
          <w:bCs/>
          <w:i/>
          <w:iCs/>
          <w:sz w:val="48"/>
          <w:szCs w:val="48"/>
          <w:u w:val="single"/>
        </w:rPr>
        <w:t>R assignment Screenshots</w:t>
      </w:r>
    </w:p>
    <w:p w14:paraId="48387E12" w14:textId="72EC9E08" w:rsidR="4AE6146C" w:rsidRDefault="4AE6146C" w:rsidP="1FD296ED">
      <w:pPr>
        <w:jc w:val="center"/>
      </w:pPr>
      <w:r>
        <w:rPr>
          <w:noProof/>
        </w:rPr>
        <w:drawing>
          <wp:inline distT="0" distB="0" distL="0" distR="0" wp14:anchorId="2C1A490B" wp14:editId="62C0CA56">
            <wp:extent cx="857432" cy="1790736"/>
            <wp:effectExtent l="0" t="0" r="0" b="0"/>
            <wp:docPr id="447634173" name="Picture 447634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03" t="15272" r="22287" b="16363"/>
                    <a:stretch>
                      <a:fillRect/>
                    </a:stretch>
                  </pic:blipFill>
                  <pic:spPr>
                    <a:xfrm>
                      <a:off x="0" y="0"/>
                      <a:ext cx="857432" cy="17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1AF8" w14:textId="02E42223" w:rsidR="3F0BE270" w:rsidRDefault="3F0BE270" w:rsidP="1FD296ED">
      <w:pPr>
        <w:rPr>
          <w:sz w:val="34"/>
          <w:szCs w:val="34"/>
        </w:rPr>
      </w:pPr>
      <w:r w:rsidRPr="4E05C77E">
        <w:rPr>
          <w:sz w:val="34"/>
          <w:szCs w:val="34"/>
        </w:rPr>
        <w:t>I went to</w:t>
      </w:r>
      <w:r w:rsidR="070C8501" w:rsidRPr="4E05C77E">
        <w:rPr>
          <w:sz w:val="34"/>
          <w:szCs w:val="34"/>
        </w:rPr>
        <w:t xml:space="preserve"> </w:t>
      </w:r>
      <w:r w:rsidR="281CC0D2" w:rsidRPr="4E05C77E">
        <w:rPr>
          <w:sz w:val="34"/>
          <w:szCs w:val="34"/>
        </w:rPr>
        <w:t>the 5</w:t>
      </w:r>
      <w:r w:rsidRPr="4E05C77E">
        <w:rPr>
          <w:sz w:val="34"/>
          <w:szCs w:val="34"/>
          <w:vertAlign w:val="superscript"/>
        </w:rPr>
        <w:t>th</w:t>
      </w:r>
      <w:r w:rsidRPr="4E05C77E">
        <w:rPr>
          <w:sz w:val="34"/>
          <w:szCs w:val="34"/>
        </w:rPr>
        <w:t xml:space="preserve"> slide of the </w:t>
      </w:r>
      <w:r w:rsidR="310DE613" w:rsidRPr="4E05C77E">
        <w:rPr>
          <w:sz w:val="34"/>
          <w:szCs w:val="34"/>
        </w:rPr>
        <w:t xml:space="preserve">PowerPoint </w:t>
      </w:r>
      <w:r w:rsidR="57C31D33" w:rsidRPr="4E05C77E">
        <w:rPr>
          <w:sz w:val="34"/>
          <w:szCs w:val="34"/>
        </w:rPr>
        <w:t>Presentation and</w:t>
      </w:r>
      <w:r w:rsidR="310DE613" w:rsidRPr="4E05C77E">
        <w:rPr>
          <w:sz w:val="34"/>
          <w:szCs w:val="34"/>
        </w:rPr>
        <w:t xml:space="preserve"> clicked on the </w:t>
      </w:r>
      <w:r w:rsidR="7129863B" w:rsidRPr="4E05C77E">
        <w:rPr>
          <w:sz w:val="34"/>
          <w:szCs w:val="34"/>
        </w:rPr>
        <w:t>“(</w:t>
      </w:r>
      <w:r w:rsidR="310DE613" w:rsidRPr="4E05C77E">
        <w:rPr>
          <w:sz w:val="34"/>
          <w:szCs w:val="34"/>
        </w:rPr>
        <w:t>Open Link Tab</w:t>
      </w:r>
      <w:r w:rsidR="6E1037DA" w:rsidRPr="4E05C77E">
        <w:rPr>
          <w:sz w:val="34"/>
          <w:szCs w:val="34"/>
        </w:rPr>
        <w:t>”)</w:t>
      </w:r>
      <w:r w:rsidR="310DE613" w:rsidRPr="4E05C77E">
        <w:rPr>
          <w:sz w:val="34"/>
          <w:szCs w:val="34"/>
        </w:rPr>
        <w:t>.</w:t>
      </w:r>
    </w:p>
    <w:p w14:paraId="3B843D8D" w14:textId="457BE7A4" w:rsidR="3C815393" w:rsidRDefault="3C815393" w:rsidP="1FD296ED">
      <w:r>
        <w:t xml:space="preserve">                          </w:t>
      </w:r>
      <w:r>
        <w:rPr>
          <w:noProof/>
        </w:rPr>
        <w:drawing>
          <wp:inline distT="0" distB="0" distL="0" distR="0" wp14:anchorId="30AB7941" wp14:editId="48FD5557">
            <wp:extent cx="3504114" cy="466617"/>
            <wp:effectExtent l="0" t="0" r="0" b="0"/>
            <wp:docPr id="621754123" name="Picture 62175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4" t="35750" r="5515" b="52417"/>
                    <a:stretch>
                      <a:fillRect/>
                    </a:stretch>
                  </pic:blipFill>
                  <pic:spPr>
                    <a:xfrm>
                      <a:off x="0" y="0"/>
                      <a:ext cx="3504114" cy="4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A28B" w14:textId="3E72427D" w:rsidR="6A39365D" w:rsidRDefault="6A39365D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 </w:t>
      </w:r>
      <w:proofErr w:type="spellStart"/>
      <w:r w:rsidR="5A15FCF3" w:rsidRPr="1FD296ED">
        <w:rPr>
          <w:sz w:val="34"/>
          <w:szCs w:val="34"/>
        </w:rPr>
        <w:t>HollywoodMostProfitable</w:t>
      </w:r>
      <w:proofErr w:type="spellEnd"/>
      <w:r w:rsidR="5A15FCF3" w:rsidRPr="1FD296ED">
        <w:rPr>
          <w:sz w:val="34"/>
          <w:szCs w:val="34"/>
        </w:rPr>
        <w:t xml:space="preserve"> </w:t>
      </w:r>
      <w:r w:rsidR="3FAAA47F" w:rsidRPr="1FD296ED">
        <w:rPr>
          <w:sz w:val="34"/>
          <w:szCs w:val="34"/>
        </w:rPr>
        <w:t>Stories Excel</w:t>
      </w:r>
      <w:r w:rsidR="5A15FCF3" w:rsidRPr="1FD296ED">
        <w:rPr>
          <w:sz w:val="34"/>
          <w:szCs w:val="34"/>
        </w:rPr>
        <w:t xml:space="preserve"> file appeared in the </w:t>
      </w:r>
      <w:r w:rsidR="097CBE13" w:rsidRPr="1FD296ED">
        <w:rPr>
          <w:sz w:val="34"/>
          <w:szCs w:val="34"/>
        </w:rPr>
        <w:t xml:space="preserve">  </w:t>
      </w:r>
      <w:r w:rsidR="31524569" w:rsidRPr="1FD296ED">
        <w:rPr>
          <w:sz w:val="34"/>
          <w:szCs w:val="34"/>
        </w:rPr>
        <w:t>downloads</w:t>
      </w:r>
      <w:r w:rsidR="00AA74B8">
        <w:rPr>
          <w:sz w:val="34"/>
          <w:szCs w:val="34"/>
        </w:rPr>
        <w:t xml:space="preserve"> </w:t>
      </w:r>
      <w:proofErr w:type="gramStart"/>
      <w:r w:rsidR="00AA74B8">
        <w:rPr>
          <w:sz w:val="34"/>
          <w:szCs w:val="34"/>
        </w:rPr>
        <w:t>file</w:t>
      </w:r>
      <w:proofErr w:type="gramEnd"/>
      <w:r w:rsidR="000E7D9C">
        <w:rPr>
          <w:sz w:val="34"/>
          <w:szCs w:val="34"/>
        </w:rPr>
        <w:t xml:space="preserve"> and</w:t>
      </w:r>
      <w:r w:rsidR="5A15FCF3" w:rsidRPr="1FD296ED">
        <w:rPr>
          <w:sz w:val="34"/>
          <w:szCs w:val="34"/>
        </w:rPr>
        <w:t xml:space="preserve"> I </w:t>
      </w:r>
      <w:r w:rsidR="108BFF6C" w:rsidRPr="1FD296ED">
        <w:rPr>
          <w:sz w:val="34"/>
          <w:szCs w:val="34"/>
        </w:rPr>
        <w:t>downloaded t</w:t>
      </w:r>
      <w:r w:rsidR="000E7D9C">
        <w:rPr>
          <w:sz w:val="34"/>
          <w:szCs w:val="34"/>
        </w:rPr>
        <w:t xml:space="preserve">his </w:t>
      </w:r>
      <w:r w:rsidR="108BFF6C" w:rsidRPr="1FD296ED">
        <w:rPr>
          <w:sz w:val="34"/>
          <w:szCs w:val="34"/>
        </w:rPr>
        <w:t xml:space="preserve">document. </w:t>
      </w:r>
    </w:p>
    <w:p w14:paraId="210DE96A" w14:textId="4400DD7C" w:rsidR="192E663C" w:rsidRDefault="192E663C" w:rsidP="1FD296ED">
      <w:r>
        <w:rPr>
          <w:noProof/>
        </w:rPr>
        <w:drawing>
          <wp:inline distT="0" distB="0" distL="0" distR="0" wp14:anchorId="78111CCB" wp14:editId="37696E7F">
            <wp:extent cx="4197304" cy="1994388"/>
            <wp:effectExtent l="0" t="0" r="0" b="0"/>
            <wp:docPr id="1321475876" name="Picture 1321475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04" cy="19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0505" w14:textId="64554070" w:rsidR="192E663C" w:rsidRDefault="192E663C" w:rsidP="1FD296ED">
      <w:r w:rsidRPr="1FD296ED">
        <w:rPr>
          <w:sz w:val="34"/>
          <w:szCs w:val="34"/>
        </w:rPr>
        <w:t>I went into Excel Microsoft 365 online and pressed on the upload button.</w:t>
      </w:r>
    </w:p>
    <w:p w14:paraId="6AB74D8F" w14:textId="3465CE77" w:rsidR="192E663C" w:rsidRDefault="192E663C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also uploaded the </w:t>
      </w:r>
      <w:proofErr w:type="spellStart"/>
      <w:r w:rsidRPr="1FD296ED">
        <w:rPr>
          <w:sz w:val="34"/>
          <w:szCs w:val="34"/>
        </w:rPr>
        <w:t>HollywoodMostProfitable</w:t>
      </w:r>
      <w:proofErr w:type="spellEnd"/>
      <w:r w:rsidRPr="1FD296ED">
        <w:rPr>
          <w:sz w:val="34"/>
          <w:szCs w:val="34"/>
        </w:rPr>
        <w:t xml:space="preserve"> Stories Excel </w:t>
      </w:r>
      <w:r w:rsidR="4EC5F816" w:rsidRPr="1FD296ED">
        <w:rPr>
          <w:sz w:val="34"/>
          <w:szCs w:val="34"/>
        </w:rPr>
        <w:t>file</w:t>
      </w:r>
      <w:r w:rsidR="006B5583">
        <w:rPr>
          <w:sz w:val="34"/>
          <w:szCs w:val="34"/>
        </w:rPr>
        <w:t xml:space="preserve"> </w:t>
      </w:r>
      <w:r w:rsidRPr="1FD296ED">
        <w:rPr>
          <w:sz w:val="34"/>
          <w:szCs w:val="34"/>
        </w:rPr>
        <w:t xml:space="preserve">and opened </w:t>
      </w:r>
      <w:r w:rsidR="1CB239D0" w:rsidRPr="1FD296ED">
        <w:rPr>
          <w:sz w:val="34"/>
          <w:szCs w:val="34"/>
        </w:rPr>
        <w:t xml:space="preserve">it </w:t>
      </w:r>
      <w:r w:rsidRPr="1FD296ED">
        <w:rPr>
          <w:sz w:val="34"/>
          <w:szCs w:val="34"/>
        </w:rPr>
        <w:t>autom</w:t>
      </w:r>
      <w:r w:rsidR="2B990C99" w:rsidRPr="1FD296ED">
        <w:rPr>
          <w:sz w:val="34"/>
          <w:szCs w:val="34"/>
        </w:rPr>
        <w:t>atically.</w:t>
      </w:r>
    </w:p>
    <w:p w14:paraId="7FC3432E" w14:textId="77777777" w:rsidR="006B5583" w:rsidRDefault="006B5583" w:rsidP="1FD296ED">
      <w:pPr>
        <w:rPr>
          <w:sz w:val="34"/>
          <w:szCs w:val="34"/>
        </w:rPr>
      </w:pPr>
    </w:p>
    <w:p w14:paraId="40AC22B0" w14:textId="586B05A1" w:rsidR="00774E60" w:rsidRDefault="00774E60" w:rsidP="1FD296ED">
      <w:r>
        <w:rPr>
          <w:noProof/>
        </w:rPr>
        <w:lastRenderedPageBreak/>
        <w:drawing>
          <wp:inline distT="0" distB="0" distL="0" distR="0" wp14:anchorId="3059F47F" wp14:editId="29A198A3">
            <wp:extent cx="5062319" cy="2072661"/>
            <wp:effectExtent l="0" t="0" r="0" b="0"/>
            <wp:docPr id="1181183603" name="Picture 118118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7" r="521" b="9367"/>
                    <a:stretch>
                      <a:fillRect/>
                    </a:stretch>
                  </pic:blipFill>
                  <pic:spPr>
                    <a:xfrm>
                      <a:off x="0" y="0"/>
                      <a:ext cx="5062319" cy="207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BC4A" w14:textId="651B506D" w:rsidR="7CCE1DF6" w:rsidRDefault="7CCE1DF6" w:rsidP="1FD296ED">
      <w:pPr>
        <w:rPr>
          <w:sz w:val="34"/>
          <w:szCs w:val="34"/>
        </w:rPr>
      </w:pPr>
      <w:r w:rsidRPr="4E05C77E">
        <w:rPr>
          <w:sz w:val="34"/>
          <w:szCs w:val="34"/>
        </w:rPr>
        <w:t xml:space="preserve">In the Excel Spreadsheet, I highlighted all the columns and made </w:t>
      </w:r>
      <w:r w:rsidR="5036BC48" w:rsidRPr="4E05C77E">
        <w:rPr>
          <w:sz w:val="34"/>
          <w:szCs w:val="34"/>
        </w:rPr>
        <w:t xml:space="preserve">all </w:t>
      </w:r>
      <w:r w:rsidRPr="4E05C77E">
        <w:rPr>
          <w:sz w:val="34"/>
          <w:szCs w:val="34"/>
        </w:rPr>
        <w:t>the title</w:t>
      </w:r>
      <w:r w:rsidR="658488B6" w:rsidRPr="4E05C77E">
        <w:rPr>
          <w:sz w:val="34"/>
          <w:szCs w:val="34"/>
        </w:rPr>
        <w:t>s</w:t>
      </w:r>
      <w:r w:rsidRPr="4E05C77E">
        <w:rPr>
          <w:sz w:val="34"/>
          <w:szCs w:val="34"/>
        </w:rPr>
        <w:t xml:space="preserve"> bold. </w:t>
      </w:r>
    </w:p>
    <w:p w14:paraId="09DCDC9C" w14:textId="12B255C1" w:rsidR="7B3E6671" w:rsidRDefault="7B3E6671" w:rsidP="1FD296ED">
      <w:r>
        <w:rPr>
          <w:noProof/>
        </w:rPr>
        <w:drawing>
          <wp:inline distT="0" distB="0" distL="0" distR="0" wp14:anchorId="55C7994C" wp14:editId="62729102">
            <wp:extent cx="2847990" cy="1476399"/>
            <wp:effectExtent l="0" t="0" r="0" b="0"/>
            <wp:docPr id="59009359" name="Picture 59009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5" t="45600" r="8333" b="13066"/>
                    <a:stretch>
                      <a:fillRect/>
                    </a:stretch>
                  </pic:blipFill>
                  <pic:spPr>
                    <a:xfrm>
                      <a:off x="0" y="0"/>
                      <a:ext cx="2847990" cy="14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E822" w14:textId="20BBA248" w:rsidR="7B3E6671" w:rsidRDefault="7B3E6671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copied and pasted the </w:t>
      </w:r>
      <w:r w:rsidR="3C678B1A" w:rsidRPr="1FD296ED">
        <w:rPr>
          <w:sz w:val="34"/>
          <w:szCs w:val="34"/>
        </w:rPr>
        <w:t xml:space="preserve">first </w:t>
      </w:r>
      <w:r w:rsidRPr="1FD296ED">
        <w:rPr>
          <w:sz w:val="34"/>
          <w:szCs w:val="34"/>
        </w:rPr>
        <w:t xml:space="preserve">codes from (“#Load data”) to </w:t>
      </w:r>
      <w:proofErr w:type="spellStart"/>
      <w:r w:rsidRPr="1FD296ED">
        <w:rPr>
          <w:sz w:val="34"/>
          <w:szCs w:val="34"/>
        </w:rPr>
        <w:t>install</w:t>
      </w:r>
      <w:r w:rsidR="0A0BA08F" w:rsidRPr="1FD296ED">
        <w:rPr>
          <w:sz w:val="34"/>
          <w:szCs w:val="34"/>
        </w:rPr>
        <w:t>.packages</w:t>
      </w:r>
      <w:proofErr w:type="spellEnd"/>
      <w:r w:rsidR="0A0BA08F" w:rsidRPr="1FD296ED">
        <w:rPr>
          <w:sz w:val="34"/>
          <w:szCs w:val="34"/>
        </w:rPr>
        <w:t>(“</w:t>
      </w:r>
      <w:proofErr w:type="spellStart"/>
      <w:r w:rsidR="0A0BA08F" w:rsidRPr="1FD296ED">
        <w:rPr>
          <w:sz w:val="34"/>
          <w:szCs w:val="34"/>
        </w:rPr>
        <w:t>tidyverse</w:t>
      </w:r>
      <w:proofErr w:type="spellEnd"/>
      <w:r w:rsidR="0A0BA08F" w:rsidRPr="1FD296ED">
        <w:rPr>
          <w:sz w:val="34"/>
          <w:szCs w:val="34"/>
        </w:rPr>
        <w:t>”</w:t>
      </w:r>
      <w:proofErr w:type="gramStart"/>
      <w:r w:rsidR="0A0BA08F" w:rsidRPr="1FD296ED">
        <w:rPr>
          <w:sz w:val="34"/>
          <w:szCs w:val="34"/>
        </w:rPr>
        <w:t xml:space="preserve">), </w:t>
      </w:r>
      <w:r w:rsidR="006B5583">
        <w:rPr>
          <w:sz w:val="34"/>
          <w:szCs w:val="34"/>
        </w:rPr>
        <w:t xml:space="preserve"> and</w:t>
      </w:r>
      <w:proofErr w:type="gramEnd"/>
      <w:r w:rsidR="006B5583">
        <w:rPr>
          <w:sz w:val="34"/>
          <w:szCs w:val="34"/>
        </w:rPr>
        <w:t xml:space="preserve"> transferred </w:t>
      </w:r>
      <w:r w:rsidR="0A0BA08F" w:rsidRPr="1FD296ED">
        <w:rPr>
          <w:sz w:val="34"/>
          <w:szCs w:val="34"/>
        </w:rPr>
        <w:t xml:space="preserve"> all the codes into the R Studio.</w:t>
      </w:r>
    </w:p>
    <w:p w14:paraId="0193339F" w14:textId="07A8A251" w:rsidR="082A6664" w:rsidRDefault="082A6664" w:rsidP="1FD296ED">
      <w:r>
        <w:rPr>
          <w:noProof/>
        </w:rPr>
        <w:drawing>
          <wp:inline distT="0" distB="0" distL="0" distR="0" wp14:anchorId="689130D8" wp14:editId="7CBBE9BF">
            <wp:extent cx="2875472" cy="1905000"/>
            <wp:effectExtent l="0" t="0" r="0" b="0"/>
            <wp:docPr id="1598846505" name="Picture 1598846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47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9D2" w14:textId="54B1CC27" w:rsidR="082A6664" w:rsidRDefault="082A6664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I clicked on the file in R Studios and opened the new Scripts</w:t>
      </w:r>
      <w:r w:rsidR="006B5583">
        <w:rPr>
          <w:sz w:val="34"/>
          <w:szCs w:val="34"/>
        </w:rPr>
        <w:t xml:space="preserve"> Document</w:t>
      </w:r>
      <w:r w:rsidRPr="1FD296ED">
        <w:rPr>
          <w:sz w:val="34"/>
          <w:szCs w:val="34"/>
        </w:rPr>
        <w:t>.</w:t>
      </w:r>
    </w:p>
    <w:p w14:paraId="769D2F5D" w14:textId="44C836A3" w:rsidR="1FD296ED" w:rsidRDefault="1FD296ED" w:rsidP="1FD296ED">
      <w:pPr>
        <w:rPr>
          <w:sz w:val="34"/>
          <w:szCs w:val="34"/>
        </w:rPr>
      </w:pPr>
    </w:p>
    <w:p w14:paraId="1DBA926B" w14:textId="2E13C052" w:rsidR="1FD296ED" w:rsidRDefault="1FD296ED" w:rsidP="1FD296ED"/>
    <w:p w14:paraId="798C7E0D" w14:textId="7F436A96" w:rsidR="241DD664" w:rsidRDefault="241DD664" w:rsidP="1FD296ED">
      <w:r>
        <w:lastRenderedPageBreak/>
        <w:t xml:space="preserve">                                                 </w:t>
      </w:r>
      <w:r w:rsidR="14247AF7">
        <w:rPr>
          <w:noProof/>
        </w:rPr>
        <w:drawing>
          <wp:inline distT="0" distB="0" distL="0" distR="0" wp14:anchorId="55ECB567" wp14:editId="729C998F">
            <wp:extent cx="2514600" cy="2457450"/>
            <wp:effectExtent l="0" t="0" r="0" b="0"/>
            <wp:docPr id="140101272" name="Picture 14010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0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16FF" w14:textId="631FE32B" w:rsidR="14247AF7" w:rsidRDefault="14247AF7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I pasted the first batch of my code</w:t>
      </w:r>
      <w:r w:rsidR="444731A9" w:rsidRPr="1FD296ED">
        <w:rPr>
          <w:sz w:val="34"/>
          <w:szCs w:val="34"/>
        </w:rPr>
        <w:t>s into the R Scripts.</w:t>
      </w:r>
    </w:p>
    <w:p w14:paraId="17B65538" w14:textId="6B593336" w:rsidR="68A51FD7" w:rsidRDefault="68A51FD7" w:rsidP="1FD296ED">
      <w:r>
        <w:t xml:space="preserve">                                           </w:t>
      </w:r>
      <w:r w:rsidR="534D924A">
        <w:rPr>
          <w:noProof/>
        </w:rPr>
        <w:drawing>
          <wp:inline distT="0" distB="0" distL="0" distR="0" wp14:anchorId="2326249E" wp14:editId="197CB6B8">
            <wp:extent cx="2631279" cy="2476520"/>
            <wp:effectExtent l="0" t="0" r="0" b="0"/>
            <wp:docPr id="889270410" name="Picture 88927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8" t="12015" r="29375" b="63178"/>
                    <a:stretch>
                      <a:fillRect/>
                    </a:stretch>
                  </pic:blipFill>
                  <pic:spPr>
                    <a:xfrm>
                      <a:off x="0" y="0"/>
                      <a:ext cx="2631279" cy="24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8492" w14:textId="6C46DCCB" w:rsidR="098D5953" w:rsidRDefault="098D5953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The Import Dataset enabled me to click on the </w:t>
      </w:r>
      <w:r w:rsidRPr="1FD296ED">
        <w:rPr>
          <w:b/>
          <w:bCs/>
          <w:sz w:val="34"/>
          <w:szCs w:val="34"/>
        </w:rPr>
        <w:t xml:space="preserve">“From Text (base)” </w:t>
      </w:r>
      <w:r w:rsidRPr="1FD296ED">
        <w:rPr>
          <w:sz w:val="34"/>
          <w:szCs w:val="34"/>
        </w:rPr>
        <w:t>t</w:t>
      </w:r>
      <w:r w:rsidR="42152E2E" w:rsidRPr="1FD296ED">
        <w:rPr>
          <w:sz w:val="34"/>
          <w:szCs w:val="34"/>
        </w:rPr>
        <w:t xml:space="preserve">ab to import the Hollywood Most Stories Excel </w:t>
      </w:r>
      <w:r w:rsidR="65EEEA3A" w:rsidRPr="1FD296ED">
        <w:rPr>
          <w:sz w:val="34"/>
          <w:szCs w:val="34"/>
        </w:rPr>
        <w:t xml:space="preserve">file into the R Studios document. </w:t>
      </w:r>
    </w:p>
    <w:p w14:paraId="0BDB14DF" w14:textId="5BCA334A" w:rsidR="1FD296ED" w:rsidRDefault="1FD296ED" w:rsidP="1FD296ED">
      <w:pPr>
        <w:rPr>
          <w:sz w:val="34"/>
          <w:szCs w:val="34"/>
        </w:rPr>
      </w:pPr>
    </w:p>
    <w:p w14:paraId="59F2C59F" w14:textId="22E40FA3" w:rsidR="1FD296ED" w:rsidRDefault="1FD296ED" w:rsidP="1FD296ED">
      <w:pPr>
        <w:rPr>
          <w:sz w:val="34"/>
          <w:szCs w:val="34"/>
        </w:rPr>
      </w:pPr>
    </w:p>
    <w:p w14:paraId="073DC657" w14:textId="34CA0B72" w:rsidR="34658630" w:rsidRDefault="34658630" w:rsidP="1FD296ED">
      <w:r>
        <w:rPr>
          <w:noProof/>
        </w:rPr>
        <w:lastRenderedPageBreak/>
        <w:drawing>
          <wp:inline distT="0" distB="0" distL="0" distR="0" wp14:anchorId="52094A18" wp14:editId="49FFBA58">
            <wp:extent cx="4267230" cy="1952650"/>
            <wp:effectExtent l="0" t="0" r="0" b="0"/>
            <wp:docPr id="1727259473" name="Picture 1727259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2236" b="1265"/>
                    <a:stretch>
                      <a:fillRect/>
                    </a:stretch>
                  </pic:blipFill>
                  <pic:spPr>
                    <a:xfrm>
                      <a:off x="0" y="0"/>
                      <a:ext cx="4267230" cy="19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9123" w14:textId="7D43178D" w:rsidR="1FD296ED" w:rsidRPr="00860C68" w:rsidRDefault="34658630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highlighted the Hollywood Most Stories Excel </w:t>
      </w:r>
      <w:r w:rsidR="5A787615" w:rsidRPr="1FD296ED">
        <w:rPr>
          <w:sz w:val="34"/>
          <w:szCs w:val="34"/>
        </w:rPr>
        <w:t xml:space="preserve">File </w:t>
      </w:r>
      <w:r w:rsidRPr="1FD296ED">
        <w:rPr>
          <w:sz w:val="34"/>
          <w:szCs w:val="34"/>
        </w:rPr>
        <w:t xml:space="preserve">in blue </w:t>
      </w:r>
      <w:r w:rsidR="39CAE8AE" w:rsidRPr="1FD296ED">
        <w:rPr>
          <w:sz w:val="34"/>
          <w:szCs w:val="34"/>
        </w:rPr>
        <w:t>to open it.</w:t>
      </w:r>
    </w:p>
    <w:p w14:paraId="18FC61D6" w14:textId="3459EB2F" w:rsidR="697B5258" w:rsidRDefault="697B5258" w:rsidP="1FD296ED">
      <w:r>
        <w:rPr>
          <w:noProof/>
        </w:rPr>
        <w:drawing>
          <wp:inline distT="0" distB="0" distL="0" distR="0" wp14:anchorId="1665F671" wp14:editId="25DE7671">
            <wp:extent cx="2423048" cy="2064968"/>
            <wp:effectExtent l="0" t="0" r="0" b="0"/>
            <wp:docPr id="115266349" name="Picture 115266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8" t="19767" r="28750" b="13178"/>
                    <a:stretch>
                      <a:fillRect/>
                    </a:stretch>
                  </pic:blipFill>
                  <pic:spPr>
                    <a:xfrm>
                      <a:off x="0" y="0"/>
                      <a:ext cx="2423048" cy="20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79F8" w14:textId="6F62B157" w:rsidR="3ACFC894" w:rsidRDefault="3ACFC894" w:rsidP="1FD296ED">
      <w:r w:rsidRPr="1FD296ED">
        <w:rPr>
          <w:sz w:val="34"/>
          <w:szCs w:val="34"/>
        </w:rPr>
        <w:t xml:space="preserve">I imported the Dataset for the Hollywood Most Stories </w:t>
      </w:r>
      <w:r w:rsidR="00DC7E72">
        <w:rPr>
          <w:sz w:val="34"/>
          <w:szCs w:val="34"/>
        </w:rPr>
        <w:t xml:space="preserve">Dataset in Excel </w:t>
      </w:r>
      <w:r w:rsidRPr="1FD296ED">
        <w:rPr>
          <w:sz w:val="34"/>
          <w:szCs w:val="34"/>
        </w:rPr>
        <w:t xml:space="preserve"> and changed the name from film to DF.</w:t>
      </w:r>
    </w:p>
    <w:p w14:paraId="5BF31EA4" w14:textId="4E7B26A7" w:rsidR="1FD296ED" w:rsidRDefault="1FD296ED" w:rsidP="1FD296ED">
      <w:pPr>
        <w:rPr>
          <w:sz w:val="34"/>
          <w:szCs w:val="34"/>
        </w:rPr>
      </w:pPr>
    </w:p>
    <w:p w14:paraId="2DE37B20" w14:textId="77777777" w:rsidR="006B5583" w:rsidRPr="006B5583" w:rsidRDefault="006B5583" w:rsidP="006B5583">
      <w:pPr>
        <w:rPr>
          <w:sz w:val="34"/>
          <w:szCs w:val="34"/>
        </w:rPr>
      </w:pPr>
    </w:p>
    <w:p w14:paraId="4AFD8718" w14:textId="77777777" w:rsidR="006B5583" w:rsidRPr="006B5583" w:rsidRDefault="006B5583" w:rsidP="006B5583">
      <w:pPr>
        <w:rPr>
          <w:sz w:val="34"/>
          <w:szCs w:val="34"/>
        </w:rPr>
      </w:pPr>
    </w:p>
    <w:p w14:paraId="2A178DB9" w14:textId="77777777" w:rsidR="006B5583" w:rsidRDefault="006B5583" w:rsidP="006B5583">
      <w:pPr>
        <w:rPr>
          <w:sz w:val="34"/>
          <w:szCs w:val="34"/>
        </w:rPr>
      </w:pPr>
    </w:p>
    <w:p w14:paraId="1F2F5150" w14:textId="754F29F9" w:rsidR="006B5583" w:rsidRDefault="006B5583" w:rsidP="006B5583">
      <w:pPr>
        <w:tabs>
          <w:tab w:val="left" w:pos="6624"/>
        </w:tabs>
        <w:rPr>
          <w:sz w:val="34"/>
          <w:szCs w:val="34"/>
        </w:rPr>
      </w:pPr>
      <w:r>
        <w:rPr>
          <w:sz w:val="34"/>
          <w:szCs w:val="34"/>
        </w:rPr>
        <w:tab/>
      </w:r>
    </w:p>
    <w:p w14:paraId="17604A14" w14:textId="77777777" w:rsidR="006B5583" w:rsidRDefault="006B5583" w:rsidP="006B5583">
      <w:pPr>
        <w:tabs>
          <w:tab w:val="left" w:pos="6624"/>
        </w:tabs>
        <w:rPr>
          <w:sz w:val="34"/>
          <w:szCs w:val="34"/>
        </w:rPr>
      </w:pPr>
    </w:p>
    <w:p w14:paraId="6D5C797C" w14:textId="77777777" w:rsidR="006B5583" w:rsidRPr="006B5583" w:rsidRDefault="006B5583" w:rsidP="006B5583">
      <w:pPr>
        <w:tabs>
          <w:tab w:val="left" w:pos="6624"/>
        </w:tabs>
        <w:rPr>
          <w:sz w:val="34"/>
          <w:szCs w:val="34"/>
        </w:rPr>
      </w:pPr>
    </w:p>
    <w:p w14:paraId="647929C0" w14:textId="35B14CAC" w:rsidR="339A57AF" w:rsidRDefault="339A57AF" w:rsidP="1FD296ED">
      <w:r>
        <w:rPr>
          <w:noProof/>
        </w:rPr>
        <w:lastRenderedPageBreak/>
        <w:drawing>
          <wp:inline distT="0" distB="0" distL="0" distR="0" wp14:anchorId="1223B6AD" wp14:editId="19B8224D">
            <wp:extent cx="5095654" cy="2667009"/>
            <wp:effectExtent l="0" t="0" r="0" b="0"/>
            <wp:docPr id="1631382776" name="Picture 163138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88"/>
                    <a:stretch>
                      <a:fillRect/>
                    </a:stretch>
                  </pic:blipFill>
                  <pic:spPr>
                    <a:xfrm>
                      <a:off x="0" y="0"/>
                      <a:ext cx="5095654" cy="266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703A" w14:textId="3ABBD8D9" w:rsidR="339A57AF" w:rsidRDefault="339A57AF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The results appeared on the Global Environment, after I </w:t>
      </w:r>
      <w:r w:rsidR="00DC7E72">
        <w:rPr>
          <w:sz w:val="34"/>
          <w:szCs w:val="34"/>
        </w:rPr>
        <w:t xml:space="preserve">cleaned </w:t>
      </w:r>
      <w:r w:rsidRPr="1FD296ED">
        <w:rPr>
          <w:sz w:val="34"/>
          <w:szCs w:val="34"/>
        </w:rPr>
        <w:t xml:space="preserve">the </w:t>
      </w:r>
      <w:r w:rsidR="006B5583">
        <w:rPr>
          <w:sz w:val="34"/>
          <w:szCs w:val="34"/>
        </w:rPr>
        <w:t>Data</w:t>
      </w:r>
      <w:r w:rsidR="00DC7E72">
        <w:rPr>
          <w:sz w:val="34"/>
          <w:szCs w:val="34"/>
        </w:rPr>
        <w:t>sets</w:t>
      </w:r>
      <w:r w:rsidR="006B5583">
        <w:rPr>
          <w:sz w:val="34"/>
          <w:szCs w:val="34"/>
        </w:rPr>
        <w:t xml:space="preserve"> </w:t>
      </w:r>
      <w:r w:rsidR="5DDAAA1F" w:rsidRPr="1FD296ED">
        <w:rPr>
          <w:sz w:val="34"/>
          <w:szCs w:val="34"/>
        </w:rPr>
        <w:t xml:space="preserve">from Excel </w:t>
      </w:r>
      <w:r w:rsidR="006B5583">
        <w:rPr>
          <w:sz w:val="34"/>
          <w:szCs w:val="34"/>
        </w:rPr>
        <w:t>File</w:t>
      </w:r>
      <w:r w:rsidR="5DDAAA1F" w:rsidRPr="1FD296ED">
        <w:rPr>
          <w:sz w:val="34"/>
          <w:szCs w:val="34"/>
        </w:rPr>
        <w:t xml:space="preserve">. </w:t>
      </w:r>
    </w:p>
    <w:p w14:paraId="620727D3" w14:textId="5E8D8216" w:rsidR="01B4662C" w:rsidRDefault="01B4662C" w:rsidP="1FD296ED">
      <w:r>
        <w:rPr>
          <w:noProof/>
        </w:rPr>
        <w:drawing>
          <wp:inline distT="0" distB="0" distL="0" distR="0" wp14:anchorId="61C1EC4F" wp14:editId="6EB4B707">
            <wp:extent cx="3371850" cy="1924062"/>
            <wp:effectExtent l="0" t="0" r="0" b="0"/>
            <wp:docPr id="100692012" name="Picture 10069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38133" b="800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69B2" w14:textId="06414A9A" w:rsidR="01B4662C" w:rsidRDefault="01B4662C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Heres’ my second batch </w:t>
      </w:r>
      <w:r w:rsidR="7804EF32" w:rsidRPr="1FD296ED">
        <w:rPr>
          <w:sz w:val="34"/>
          <w:szCs w:val="34"/>
        </w:rPr>
        <w:t xml:space="preserve">of </w:t>
      </w:r>
      <w:r w:rsidR="006B5583">
        <w:rPr>
          <w:sz w:val="34"/>
          <w:szCs w:val="34"/>
        </w:rPr>
        <w:t xml:space="preserve"> </w:t>
      </w:r>
      <w:r w:rsidRPr="1FD296ED">
        <w:rPr>
          <w:sz w:val="34"/>
          <w:szCs w:val="34"/>
        </w:rPr>
        <w:t>code</w:t>
      </w:r>
      <w:r w:rsidR="2C9A0D97" w:rsidRPr="1FD296ED">
        <w:rPr>
          <w:sz w:val="34"/>
          <w:szCs w:val="34"/>
        </w:rPr>
        <w:t>s</w:t>
      </w:r>
      <w:r w:rsidRPr="1FD296ED">
        <w:rPr>
          <w:sz w:val="34"/>
          <w:szCs w:val="34"/>
        </w:rPr>
        <w:t xml:space="preserve"> for importing datasets</w:t>
      </w:r>
      <w:r w:rsidR="6C4E9F84" w:rsidRPr="1FD296ED">
        <w:rPr>
          <w:sz w:val="34"/>
          <w:szCs w:val="34"/>
        </w:rPr>
        <w:t>.</w:t>
      </w:r>
    </w:p>
    <w:p w14:paraId="6F2F3C1A" w14:textId="24994E46" w:rsidR="6579F9CC" w:rsidRDefault="6579F9CC" w:rsidP="1FD296ED">
      <w:r>
        <w:rPr>
          <w:noProof/>
        </w:rPr>
        <w:lastRenderedPageBreak/>
        <w:drawing>
          <wp:inline distT="0" distB="0" distL="0" distR="0" wp14:anchorId="45148AC9" wp14:editId="02AE2B03">
            <wp:extent cx="3095640" cy="3002520"/>
            <wp:effectExtent l="0" t="0" r="0" b="0"/>
            <wp:docPr id="1743254380" name="Picture 174325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83"/>
                    <a:stretch>
                      <a:fillRect/>
                    </a:stretch>
                  </pic:blipFill>
                  <pic:spPr>
                    <a:xfrm>
                      <a:off x="0" y="0"/>
                      <a:ext cx="3095640" cy="30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F9B8" w14:textId="5823DC4C" w:rsidR="6579F9CC" w:rsidRDefault="6579F9CC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figured out how to copy and paste the </w:t>
      </w:r>
      <w:r w:rsidR="19098C1D" w:rsidRPr="1FD296ED">
        <w:rPr>
          <w:sz w:val="34"/>
          <w:szCs w:val="34"/>
        </w:rPr>
        <w:t xml:space="preserve">second batch </w:t>
      </w:r>
      <w:r w:rsidR="0C162D58" w:rsidRPr="1FD296ED">
        <w:rPr>
          <w:sz w:val="34"/>
          <w:szCs w:val="34"/>
        </w:rPr>
        <w:t xml:space="preserve">of </w:t>
      </w:r>
      <w:r w:rsidR="006B5583">
        <w:rPr>
          <w:sz w:val="34"/>
          <w:szCs w:val="34"/>
        </w:rPr>
        <w:t xml:space="preserve">my </w:t>
      </w:r>
      <w:r w:rsidR="19098C1D" w:rsidRPr="1FD296ED">
        <w:rPr>
          <w:sz w:val="34"/>
          <w:szCs w:val="34"/>
        </w:rPr>
        <w:t>codes into the R Scripts</w:t>
      </w:r>
      <w:r w:rsidR="17DAF5DC" w:rsidRPr="1FD296ED">
        <w:rPr>
          <w:sz w:val="34"/>
          <w:szCs w:val="34"/>
        </w:rPr>
        <w:t xml:space="preserve"> document</w:t>
      </w:r>
      <w:r w:rsidR="19098C1D" w:rsidRPr="1FD296ED">
        <w:rPr>
          <w:sz w:val="34"/>
          <w:szCs w:val="34"/>
        </w:rPr>
        <w:t>.</w:t>
      </w:r>
    </w:p>
    <w:p w14:paraId="2BE77036" w14:textId="1D45DC44" w:rsidR="6E94CE95" w:rsidRDefault="6E94CE95" w:rsidP="1FD296ED">
      <w:r>
        <w:rPr>
          <w:noProof/>
        </w:rPr>
        <w:drawing>
          <wp:inline distT="0" distB="0" distL="0" distR="0" wp14:anchorId="048F926F" wp14:editId="0B52CDCF">
            <wp:extent cx="4572000" cy="3571875"/>
            <wp:effectExtent l="0" t="0" r="0" b="0"/>
            <wp:docPr id="2017518579" name="Picture 201751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471" w14:textId="0117A1C4" w:rsidR="6E94CE95" w:rsidRDefault="6E94CE95" w:rsidP="1FD296ED">
      <w:pPr>
        <w:rPr>
          <w:sz w:val="34"/>
          <w:szCs w:val="34"/>
        </w:rPr>
      </w:pPr>
      <w:r w:rsidRPr="1EE8E652">
        <w:rPr>
          <w:sz w:val="34"/>
          <w:szCs w:val="34"/>
        </w:rPr>
        <w:t xml:space="preserve">This </w:t>
      </w:r>
      <w:r w:rsidR="01EAF27D" w:rsidRPr="1EE8E652">
        <w:rPr>
          <w:sz w:val="34"/>
          <w:szCs w:val="34"/>
        </w:rPr>
        <w:t xml:space="preserve">is </w:t>
      </w:r>
      <w:r w:rsidRPr="1EE8E652">
        <w:rPr>
          <w:sz w:val="34"/>
          <w:szCs w:val="34"/>
        </w:rPr>
        <w:t xml:space="preserve">my third batch of  </w:t>
      </w:r>
      <w:proofErr w:type="gramStart"/>
      <w:r w:rsidRPr="1EE8E652">
        <w:rPr>
          <w:sz w:val="34"/>
          <w:szCs w:val="34"/>
        </w:rPr>
        <w:t>cod</w:t>
      </w:r>
      <w:r w:rsidR="17B3BDA5" w:rsidRPr="1EE8E652">
        <w:rPr>
          <w:sz w:val="34"/>
          <w:szCs w:val="34"/>
        </w:rPr>
        <w:t>es</w:t>
      </w:r>
      <w:r w:rsidR="40E2D64A" w:rsidRPr="1EE8E652">
        <w:rPr>
          <w:sz w:val="34"/>
          <w:szCs w:val="34"/>
        </w:rPr>
        <w:t>,</w:t>
      </w:r>
      <w:proofErr w:type="gramEnd"/>
      <w:r w:rsidR="40E2D64A" w:rsidRPr="1EE8E652">
        <w:rPr>
          <w:sz w:val="34"/>
          <w:szCs w:val="34"/>
        </w:rPr>
        <w:t xml:space="preserve"> I am pasting</w:t>
      </w:r>
      <w:r w:rsidR="003508C3">
        <w:rPr>
          <w:sz w:val="34"/>
          <w:szCs w:val="34"/>
        </w:rPr>
        <w:t xml:space="preserve"> it</w:t>
      </w:r>
      <w:r w:rsidR="40E2D64A" w:rsidRPr="1EE8E652">
        <w:rPr>
          <w:sz w:val="34"/>
          <w:szCs w:val="34"/>
        </w:rPr>
        <w:t xml:space="preserve"> into </w:t>
      </w:r>
      <w:r w:rsidR="3F0DEB35" w:rsidRPr="1EE8E652">
        <w:rPr>
          <w:sz w:val="34"/>
          <w:szCs w:val="34"/>
        </w:rPr>
        <w:t>R</w:t>
      </w:r>
      <w:r w:rsidR="1E88EE3E" w:rsidRPr="1EE8E652">
        <w:rPr>
          <w:sz w:val="34"/>
          <w:szCs w:val="34"/>
        </w:rPr>
        <w:t xml:space="preserve"> Studio Scripts </w:t>
      </w:r>
      <w:r w:rsidR="71C0FD3A" w:rsidRPr="1EE8E652">
        <w:rPr>
          <w:sz w:val="34"/>
          <w:szCs w:val="34"/>
        </w:rPr>
        <w:t xml:space="preserve">for the time being. I highlighted those codes </w:t>
      </w:r>
      <w:r w:rsidR="25FBAD00" w:rsidRPr="1EE8E652">
        <w:rPr>
          <w:sz w:val="34"/>
          <w:szCs w:val="34"/>
        </w:rPr>
        <w:t>in grey and black to copy and paste them into the R Scripts</w:t>
      </w:r>
      <w:r w:rsidR="41359ECF" w:rsidRPr="1EE8E652">
        <w:rPr>
          <w:sz w:val="34"/>
          <w:szCs w:val="34"/>
        </w:rPr>
        <w:t>.</w:t>
      </w:r>
    </w:p>
    <w:p w14:paraId="0B913C39" w14:textId="63A97B98" w:rsidR="1FD296ED" w:rsidRDefault="1FD296ED" w:rsidP="1FD296ED">
      <w:pPr>
        <w:rPr>
          <w:sz w:val="34"/>
          <w:szCs w:val="34"/>
        </w:rPr>
      </w:pPr>
    </w:p>
    <w:p w14:paraId="01C75E56" w14:textId="3728C5B8" w:rsidR="587C0DED" w:rsidRDefault="587C0DED" w:rsidP="1FD296ED">
      <w:pPr>
        <w:rPr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57842507" wp14:editId="16EC890F">
            <wp:extent cx="5715000" cy="3071812"/>
            <wp:effectExtent l="0" t="0" r="0" b="0"/>
            <wp:docPr id="2023886098" name="Picture 2023886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FD296ED">
        <w:rPr>
          <w:sz w:val="34"/>
          <w:szCs w:val="34"/>
        </w:rPr>
        <w:t>Th</w:t>
      </w:r>
      <w:r w:rsidR="483AEB84" w:rsidRPr="1FD296ED">
        <w:rPr>
          <w:sz w:val="34"/>
          <w:szCs w:val="34"/>
        </w:rPr>
        <w:t>is is</w:t>
      </w:r>
      <w:r w:rsidRPr="1FD296ED">
        <w:rPr>
          <w:sz w:val="34"/>
          <w:szCs w:val="34"/>
        </w:rPr>
        <w:t xml:space="preserve"> my third batch of codes</w:t>
      </w:r>
      <w:r w:rsidR="113E8EDD" w:rsidRPr="1FD296ED">
        <w:rPr>
          <w:sz w:val="34"/>
          <w:szCs w:val="34"/>
        </w:rPr>
        <w:t xml:space="preserve"> </w:t>
      </w:r>
      <w:r w:rsidR="2E803C11" w:rsidRPr="1FD296ED">
        <w:rPr>
          <w:sz w:val="34"/>
          <w:szCs w:val="34"/>
        </w:rPr>
        <w:t xml:space="preserve">and </w:t>
      </w:r>
      <w:r w:rsidR="113E8EDD" w:rsidRPr="1FD296ED">
        <w:rPr>
          <w:sz w:val="34"/>
          <w:szCs w:val="34"/>
        </w:rPr>
        <w:t xml:space="preserve">I copied and pasted </w:t>
      </w:r>
      <w:r w:rsidR="59389745" w:rsidRPr="1FD296ED">
        <w:rPr>
          <w:sz w:val="34"/>
          <w:szCs w:val="34"/>
        </w:rPr>
        <w:t xml:space="preserve">those codes </w:t>
      </w:r>
      <w:r w:rsidR="113E8EDD" w:rsidRPr="1FD296ED">
        <w:rPr>
          <w:sz w:val="34"/>
          <w:szCs w:val="34"/>
        </w:rPr>
        <w:t>into the R Scripts Document.</w:t>
      </w:r>
    </w:p>
    <w:p w14:paraId="5FD0203B" w14:textId="2CC9E7E4" w:rsidR="3C11CA42" w:rsidRDefault="3C11CA42" w:rsidP="1FD296ED">
      <w:r>
        <w:rPr>
          <w:noProof/>
        </w:rPr>
        <w:drawing>
          <wp:inline distT="0" distB="0" distL="0" distR="0" wp14:anchorId="4D27FA80" wp14:editId="105E90FA">
            <wp:extent cx="4572000" cy="3505200"/>
            <wp:effectExtent l="0" t="0" r="0" b="0"/>
            <wp:docPr id="2087865033" name="Picture 208786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BC31" w14:textId="429672B0" w:rsidR="3C11CA42" w:rsidRDefault="3C11CA42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highlighted the </w:t>
      </w:r>
      <w:r w:rsidR="68071E69" w:rsidRPr="1FD296ED">
        <w:rPr>
          <w:sz w:val="34"/>
          <w:szCs w:val="34"/>
        </w:rPr>
        <w:t>“#take a look</w:t>
      </w:r>
      <w:r w:rsidRPr="1FD296ED">
        <w:rPr>
          <w:sz w:val="34"/>
          <w:szCs w:val="34"/>
        </w:rPr>
        <w:t xml:space="preserve"> at data</w:t>
      </w:r>
      <w:r w:rsidR="4E09F05C" w:rsidRPr="1FD296ED">
        <w:rPr>
          <w:sz w:val="34"/>
          <w:szCs w:val="34"/>
        </w:rPr>
        <w:t xml:space="preserve"> and view</w:t>
      </w:r>
      <w:r w:rsidR="53A28BA8" w:rsidRPr="1FD296ED">
        <w:rPr>
          <w:sz w:val="34"/>
          <w:szCs w:val="34"/>
        </w:rPr>
        <w:t>(</w:t>
      </w:r>
      <w:proofErr w:type="spellStart"/>
      <w:r w:rsidR="53A28BA8" w:rsidRPr="1FD296ED">
        <w:rPr>
          <w:sz w:val="34"/>
          <w:szCs w:val="34"/>
        </w:rPr>
        <w:t>df</w:t>
      </w:r>
      <w:proofErr w:type="spellEnd"/>
      <w:r w:rsidR="53A28BA8" w:rsidRPr="1FD296ED">
        <w:rPr>
          <w:sz w:val="34"/>
          <w:szCs w:val="34"/>
        </w:rPr>
        <w:t xml:space="preserve">)” codes all the functions including </w:t>
      </w:r>
      <w:r w:rsidR="777C47B4" w:rsidRPr="1FD296ED">
        <w:rPr>
          <w:sz w:val="34"/>
          <w:szCs w:val="34"/>
        </w:rPr>
        <w:t>“</w:t>
      </w:r>
      <w:r w:rsidR="53A28BA8" w:rsidRPr="1FD296ED">
        <w:rPr>
          <w:sz w:val="34"/>
          <w:szCs w:val="34"/>
        </w:rPr>
        <w:t xml:space="preserve">df1, df2l </w:t>
      </w:r>
      <w:proofErr w:type="spellStart"/>
      <w:r w:rsidR="53A28BA8" w:rsidRPr="1FD296ED">
        <w:rPr>
          <w:sz w:val="34"/>
          <w:szCs w:val="34"/>
        </w:rPr>
        <w:t>ncp</w:t>
      </w:r>
      <w:proofErr w:type="spellEnd"/>
      <w:r w:rsidR="53A28BA8" w:rsidRPr="1FD296ED">
        <w:rPr>
          <w:sz w:val="34"/>
          <w:szCs w:val="34"/>
        </w:rPr>
        <w:t xml:space="preserve">, log= </w:t>
      </w:r>
      <w:r w:rsidR="5844C6AB" w:rsidRPr="1FD296ED">
        <w:rPr>
          <w:sz w:val="34"/>
          <w:szCs w:val="34"/>
        </w:rPr>
        <w:t xml:space="preserve">FALSE”) appeared </w:t>
      </w:r>
      <w:r w:rsidR="42C74FEC" w:rsidRPr="1FD296ED">
        <w:rPr>
          <w:sz w:val="34"/>
          <w:szCs w:val="34"/>
        </w:rPr>
        <w:t xml:space="preserve">in the </w:t>
      </w:r>
      <w:r w:rsidR="0F97F715" w:rsidRPr="1FD296ED">
        <w:rPr>
          <w:sz w:val="34"/>
          <w:szCs w:val="34"/>
        </w:rPr>
        <w:t>different tabs</w:t>
      </w:r>
      <w:r w:rsidR="5844C6AB" w:rsidRPr="1FD296ED">
        <w:rPr>
          <w:sz w:val="34"/>
          <w:szCs w:val="34"/>
        </w:rPr>
        <w:t xml:space="preserve">. </w:t>
      </w:r>
    </w:p>
    <w:p w14:paraId="07A34534" w14:textId="514B2FD5" w:rsidR="1FD296ED" w:rsidRDefault="1FD296ED" w:rsidP="1FD296ED">
      <w:pPr>
        <w:rPr>
          <w:sz w:val="34"/>
          <w:szCs w:val="34"/>
        </w:rPr>
      </w:pPr>
    </w:p>
    <w:p w14:paraId="258723AF" w14:textId="4E34DF31" w:rsidR="44A35B65" w:rsidRDefault="44A35B65" w:rsidP="1FD296ED">
      <w:r>
        <w:rPr>
          <w:noProof/>
        </w:rPr>
        <w:lastRenderedPageBreak/>
        <w:drawing>
          <wp:inline distT="0" distB="0" distL="0" distR="0" wp14:anchorId="4BA73842" wp14:editId="55509B31">
            <wp:extent cx="4572000" cy="3505200"/>
            <wp:effectExtent l="0" t="0" r="0" b="0"/>
            <wp:docPr id="736682988" name="Picture 736682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C298" w14:textId="00D53F16" w:rsidR="44A35B65" w:rsidRDefault="44A35B65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I ran the “#Load library</w:t>
      </w:r>
      <w:r w:rsidR="42EE59AE" w:rsidRPr="1FD296ED">
        <w:rPr>
          <w:sz w:val="34"/>
          <w:szCs w:val="34"/>
        </w:rPr>
        <w:t xml:space="preserve"> and </w:t>
      </w:r>
      <w:proofErr w:type="spellStart"/>
      <w:r w:rsidRPr="1FD296ED">
        <w:rPr>
          <w:sz w:val="34"/>
          <w:szCs w:val="34"/>
        </w:rPr>
        <w:t>install.packages</w:t>
      </w:r>
      <w:proofErr w:type="spellEnd"/>
      <w:r w:rsidRPr="1FD296ED">
        <w:rPr>
          <w:sz w:val="34"/>
          <w:szCs w:val="34"/>
        </w:rPr>
        <w:t>”(</w:t>
      </w:r>
      <w:r w:rsidR="33424299" w:rsidRPr="1FD296ED">
        <w:rPr>
          <w:sz w:val="34"/>
          <w:szCs w:val="34"/>
        </w:rPr>
        <w:t>“</w:t>
      </w:r>
      <w:proofErr w:type="spellStart"/>
      <w:r w:rsidR="33424299" w:rsidRPr="1FD296ED">
        <w:rPr>
          <w:sz w:val="34"/>
          <w:szCs w:val="34"/>
        </w:rPr>
        <w:t>tidyverse</w:t>
      </w:r>
      <w:proofErr w:type="spellEnd"/>
      <w:r w:rsidR="33424299" w:rsidRPr="1FD296ED">
        <w:rPr>
          <w:sz w:val="34"/>
          <w:szCs w:val="34"/>
        </w:rPr>
        <w:t>”) codes and pressed on the r</w:t>
      </w:r>
      <w:r w:rsidR="146F0469" w:rsidRPr="1FD296ED">
        <w:rPr>
          <w:sz w:val="34"/>
          <w:szCs w:val="34"/>
        </w:rPr>
        <w:t>a</w:t>
      </w:r>
      <w:r w:rsidR="33424299" w:rsidRPr="1FD296ED">
        <w:rPr>
          <w:sz w:val="34"/>
          <w:szCs w:val="34"/>
        </w:rPr>
        <w:t xml:space="preserve">n button to do it. </w:t>
      </w:r>
    </w:p>
    <w:p w14:paraId="611C1E94" w14:textId="4A7CA75D" w:rsidR="336AF749" w:rsidRDefault="336AF749" w:rsidP="1FD296ED">
      <w:r>
        <w:rPr>
          <w:noProof/>
        </w:rPr>
        <w:drawing>
          <wp:inline distT="0" distB="0" distL="0" distR="0" wp14:anchorId="6CEF1DB0" wp14:editId="496F7E64">
            <wp:extent cx="4572000" cy="2762250"/>
            <wp:effectExtent l="0" t="0" r="0" b="0"/>
            <wp:docPr id="535245629" name="Picture 53524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572E" w14:textId="37DA30D1" w:rsidR="336AF749" w:rsidRDefault="336AF749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managed to </w:t>
      </w:r>
      <w:r w:rsidR="0931D537" w:rsidRPr="1FD296ED">
        <w:rPr>
          <w:sz w:val="34"/>
          <w:szCs w:val="34"/>
        </w:rPr>
        <w:t>run the</w:t>
      </w:r>
      <w:r w:rsidRPr="1FD296ED">
        <w:rPr>
          <w:sz w:val="34"/>
          <w:szCs w:val="34"/>
        </w:rPr>
        <w:t xml:space="preserve"> library (</w:t>
      </w:r>
      <w:proofErr w:type="spellStart"/>
      <w:r w:rsidRPr="1FD296ED">
        <w:rPr>
          <w:sz w:val="34"/>
          <w:szCs w:val="34"/>
        </w:rPr>
        <w:t>tidyverse</w:t>
      </w:r>
      <w:proofErr w:type="spellEnd"/>
      <w:r w:rsidRPr="1FD296ED">
        <w:rPr>
          <w:sz w:val="34"/>
          <w:szCs w:val="34"/>
        </w:rPr>
        <w:t>) code and all the results</w:t>
      </w:r>
      <w:r w:rsidR="006B5583">
        <w:rPr>
          <w:sz w:val="34"/>
          <w:szCs w:val="34"/>
        </w:rPr>
        <w:t xml:space="preserve"> appeared</w:t>
      </w:r>
      <w:r w:rsidR="10F2FEB3" w:rsidRPr="1FD296ED">
        <w:rPr>
          <w:sz w:val="34"/>
          <w:szCs w:val="34"/>
        </w:rPr>
        <w:t>.</w:t>
      </w:r>
    </w:p>
    <w:p w14:paraId="7EFDE7E7" w14:textId="5DC67490" w:rsidR="1FD296ED" w:rsidRDefault="1FD296ED" w:rsidP="1FD296ED">
      <w:pPr>
        <w:rPr>
          <w:sz w:val="34"/>
          <w:szCs w:val="34"/>
        </w:rPr>
      </w:pPr>
    </w:p>
    <w:p w14:paraId="5417E744" w14:textId="43D8C712" w:rsidR="1FD296ED" w:rsidRDefault="1FD296ED" w:rsidP="1FD296ED"/>
    <w:p w14:paraId="51E99BD5" w14:textId="53AC2576" w:rsidR="1FD296ED" w:rsidRDefault="1FD296ED" w:rsidP="1FD296ED">
      <w:pPr>
        <w:rPr>
          <w:sz w:val="34"/>
          <w:szCs w:val="34"/>
        </w:rPr>
      </w:pPr>
    </w:p>
    <w:p w14:paraId="614C3A39" w14:textId="65EE6013" w:rsidR="1EA8718B" w:rsidRDefault="1EA8718B" w:rsidP="1FD296ED">
      <w:r>
        <w:rPr>
          <w:noProof/>
        </w:rPr>
        <w:lastRenderedPageBreak/>
        <w:drawing>
          <wp:inline distT="0" distB="0" distL="0" distR="0" wp14:anchorId="12935EC3" wp14:editId="6BE0995D">
            <wp:extent cx="4572000" cy="2447925"/>
            <wp:effectExtent l="0" t="0" r="0" b="0"/>
            <wp:docPr id="804398132" name="Picture 804398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79B4" w14:textId="3A9C7099" w:rsidR="1EA8718B" w:rsidRDefault="1EA8718B" w:rsidP="1FD296ED">
      <w:pPr>
        <w:rPr>
          <w:sz w:val="34"/>
          <w:szCs w:val="34"/>
        </w:rPr>
      </w:pPr>
      <w:proofErr w:type="spellStart"/>
      <w:r w:rsidRPr="1FD296ED">
        <w:rPr>
          <w:sz w:val="34"/>
          <w:szCs w:val="34"/>
        </w:rPr>
        <w:t>Tidyverse</w:t>
      </w:r>
      <w:proofErr w:type="spellEnd"/>
      <w:r w:rsidRPr="1FD296ED">
        <w:rPr>
          <w:sz w:val="34"/>
          <w:szCs w:val="34"/>
        </w:rPr>
        <w:t xml:space="preserve"> packages</w:t>
      </w:r>
      <w:r w:rsidR="00860C68">
        <w:rPr>
          <w:sz w:val="34"/>
          <w:szCs w:val="34"/>
        </w:rPr>
        <w:t xml:space="preserve"> results</w:t>
      </w:r>
      <w:r w:rsidRPr="1FD296ED">
        <w:rPr>
          <w:sz w:val="34"/>
          <w:szCs w:val="34"/>
        </w:rPr>
        <w:t xml:space="preserve"> came out </w:t>
      </w:r>
      <w:r w:rsidR="00C009B2">
        <w:rPr>
          <w:sz w:val="34"/>
          <w:szCs w:val="34"/>
        </w:rPr>
        <w:t>correctly</w:t>
      </w:r>
      <w:r w:rsidRPr="1FD296ED">
        <w:rPr>
          <w:sz w:val="34"/>
          <w:szCs w:val="34"/>
        </w:rPr>
        <w:t xml:space="preserve"> and the </w:t>
      </w:r>
      <w:r w:rsidR="0F250F26" w:rsidRPr="1FD296ED">
        <w:rPr>
          <w:sz w:val="34"/>
          <w:szCs w:val="34"/>
        </w:rPr>
        <w:t>statistics show</w:t>
      </w:r>
      <w:r w:rsidR="74474436" w:rsidRPr="1FD296ED">
        <w:rPr>
          <w:sz w:val="34"/>
          <w:szCs w:val="34"/>
        </w:rPr>
        <w:t>ed</w:t>
      </w:r>
      <w:r w:rsidR="0F250F26" w:rsidRPr="1FD296ED">
        <w:rPr>
          <w:sz w:val="34"/>
          <w:szCs w:val="34"/>
        </w:rPr>
        <w:t xml:space="preserve">, there were forcats 1.0.0, tidyr </w:t>
      </w:r>
      <w:r w:rsidR="1F5669DC" w:rsidRPr="1FD296ED">
        <w:rPr>
          <w:sz w:val="34"/>
          <w:szCs w:val="34"/>
        </w:rPr>
        <w:t>1.3.0,</w:t>
      </w:r>
      <w:r w:rsidR="3F47C5D8" w:rsidRPr="1FD296ED">
        <w:rPr>
          <w:sz w:val="34"/>
          <w:szCs w:val="34"/>
        </w:rPr>
        <w:t xml:space="preserve"> tibble 3.2.1 and ggplot2 3.4.3.</w:t>
      </w:r>
    </w:p>
    <w:p w14:paraId="5A2A9489" w14:textId="550C33C5" w:rsidR="1FD296ED" w:rsidRDefault="1FD296ED" w:rsidP="1FD296ED">
      <w:pPr>
        <w:rPr>
          <w:sz w:val="34"/>
          <w:szCs w:val="34"/>
        </w:rPr>
      </w:pPr>
    </w:p>
    <w:p w14:paraId="6646002E" w14:textId="5A5B0836" w:rsidR="436A9B49" w:rsidRDefault="436A9B49" w:rsidP="1FD296ED">
      <w:r>
        <w:rPr>
          <w:noProof/>
        </w:rPr>
        <w:drawing>
          <wp:inline distT="0" distB="0" distL="0" distR="0" wp14:anchorId="29A69DE0" wp14:editId="131C8D90">
            <wp:extent cx="5085522" cy="2924175"/>
            <wp:effectExtent l="0" t="0" r="0" b="0"/>
            <wp:docPr id="951402674" name="Picture 951402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522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4D46" w14:textId="4782C972" w:rsidR="09832968" w:rsidRDefault="09832968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Binary Packages results appeared automatically with</w:t>
      </w:r>
      <w:r w:rsidR="006B5583">
        <w:rPr>
          <w:sz w:val="34"/>
          <w:szCs w:val="34"/>
        </w:rPr>
        <w:t xml:space="preserve"> </w:t>
      </w:r>
      <w:r w:rsidR="6308A136" w:rsidRPr="1FD296ED">
        <w:rPr>
          <w:sz w:val="34"/>
          <w:szCs w:val="34"/>
        </w:rPr>
        <w:t>(</w:t>
      </w:r>
      <w:r w:rsidRPr="1FD296ED">
        <w:rPr>
          <w:sz w:val="34"/>
          <w:szCs w:val="34"/>
        </w:rPr>
        <w:t>“C</w:t>
      </w:r>
      <w:r w:rsidR="563B746E" w:rsidRPr="1FD296ED">
        <w:rPr>
          <w:sz w:val="34"/>
          <w:szCs w:val="34"/>
        </w:rPr>
        <w:t>:/Users/YAW/</w:t>
      </w:r>
      <w:proofErr w:type="spellStart"/>
      <w:r w:rsidR="563B746E" w:rsidRPr="1FD296ED">
        <w:rPr>
          <w:sz w:val="34"/>
          <w:szCs w:val="34"/>
        </w:rPr>
        <w:t>AppData</w:t>
      </w:r>
      <w:proofErr w:type="spellEnd"/>
      <w:r w:rsidR="563B746E" w:rsidRPr="1FD296ED">
        <w:rPr>
          <w:sz w:val="34"/>
          <w:szCs w:val="34"/>
        </w:rPr>
        <w:t>/Local/Temp/</w:t>
      </w:r>
      <w:proofErr w:type="spellStart"/>
      <w:r w:rsidR="563B746E" w:rsidRPr="1FD296ED">
        <w:rPr>
          <w:sz w:val="34"/>
          <w:szCs w:val="34"/>
        </w:rPr>
        <w:t>RtmpUzUakO</w:t>
      </w:r>
      <w:proofErr w:type="spellEnd"/>
      <w:r w:rsidR="563B746E" w:rsidRPr="1FD296ED">
        <w:rPr>
          <w:sz w:val="34"/>
          <w:szCs w:val="34"/>
        </w:rPr>
        <w:t>/</w:t>
      </w:r>
      <w:r w:rsidR="3BC7BCA8" w:rsidRPr="1FD296ED">
        <w:rPr>
          <w:sz w:val="34"/>
          <w:szCs w:val="34"/>
        </w:rPr>
        <w:t>downloaded packages</w:t>
      </w:r>
      <w:r w:rsidR="78886700" w:rsidRPr="1FD296ED">
        <w:rPr>
          <w:sz w:val="34"/>
          <w:szCs w:val="34"/>
        </w:rPr>
        <w:t>”)</w:t>
      </w:r>
      <w:r w:rsidR="1B46F004" w:rsidRPr="1FD296ED">
        <w:rPr>
          <w:sz w:val="34"/>
          <w:szCs w:val="34"/>
        </w:rPr>
        <w:t xml:space="preserve">. </w:t>
      </w:r>
    </w:p>
    <w:p w14:paraId="611D3495" w14:textId="67420F55" w:rsidR="1FD296ED" w:rsidRDefault="1FD296ED" w:rsidP="1FD296ED">
      <w:pPr>
        <w:rPr>
          <w:sz w:val="34"/>
          <w:szCs w:val="34"/>
        </w:rPr>
      </w:pPr>
    </w:p>
    <w:p w14:paraId="0C4C3512" w14:textId="2F002481" w:rsidR="76C1C06B" w:rsidRDefault="76C1C06B" w:rsidP="1FD296ED">
      <w:r>
        <w:rPr>
          <w:noProof/>
        </w:rPr>
        <w:lastRenderedPageBreak/>
        <w:drawing>
          <wp:inline distT="0" distB="0" distL="0" distR="0" wp14:anchorId="539F9068" wp14:editId="56BAD26A">
            <wp:extent cx="4572000" cy="2628900"/>
            <wp:effectExtent l="0" t="0" r="0" b="0"/>
            <wp:docPr id="1307351726" name="Picture 130735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D2E7" w14:textId="3098F0EA" w:rsidR="556C43D6" w:rsidRDefault="556C43D6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I pasted the “(# scatterplot and #bar chart”) codes into the R S</w:t>
      </w:r>
      <w:r w:rsidR="2C8DB4DC" w:rsidRPr="1FD296ED">
        <w:rPr>
          <w:sz w:val="34"/>
          <w:szCs w:val="34"/>
        </w:rPr>
        <w:t>cripts and Console document</w:t>
      </w:r>
      <w:r w:rsidR="686B7727" w:rsidRPr="1FD296ED">
        <w:rPr>
          <w:sz w:val="34"/>
          <w:szCs w:val="34"/>
        </w:rPr>
        <w:t>s</w:t>
      </w:r>
      <w:r w:rsidR="2C8DB4DC" w:rsidRPr="1FD296ED">
        <w:rPr>
          <w:sz w:val="34"/>
          <w:szCs w:val="34"/>
        </w:rPr>
        <w:t xml:space="preserve"> as well. </w:t>
      </w:r>
    </w:p>
    <w:p w14:paraId="4E7C3B1D" w14:textId="2BB57F26" w:rsidR="1FD296ED" w:rsidRDefault="1FD296ED" w:rsidP="1FD296ED">
      <w:pPr>
        <w:rPr>
          <w:sz w:val="34"/>
          <w:szCs w:val="34"/>
        </w:rPr>
      </w:pPr>
    </w:p>
    <w:p w14:paraId="0EA6C262" w14:textId="663F3658" w:rsidR="3DA54E96" w:rsidRDefault="3DA54E96" w:rsidP="1FD296ED">
      <w:r>
        <w:rPr>
          <w:noProof/>
        </w:rPr>
        <w:drawing>
          <wp:inline distT="0" distB="0" distL="0" distR="0" wp14:anchorId="55601FD2" wp14:editId="55E1E92A">
            <wp:extent cx="4572000" cy="2628900"/>
            <wp:effectExtent l="0" t="0" r="0" b="0"/>
            <wp:docPr id="408017928" name="Picture 408017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D73" w14:textId="3758AED2" w:rsidR="3DA54E96" w:rsidRDefault="3DA54E96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I pasted</w:t>
      </w:r>
      <w:r w:rsidR="6CEF8578" w:rsidRPr="1FD296ED">
        <w:rPr>
          <w:sz w:val="34"/>
          <w:szCs w:val="34"/>
        </w:rPr>
        <w:t xml:space="preserve"> all the </w:t>
      </w:r>
      <w:r w:rsidR="5F06A62D" w:rsidRPr="1FD296ED">
        <w:rPr>
          <w:sz w:val="34"/>
          <w:szCs w:val="34"/>
        </w:rPr>
        <w:t>co</w:t>
      </w:r>
      <w:r w:rsidRPr="1FD296ED">
        <w:rPr>
          <w:sz w:val="34"/>
          <w:szCs w:val="34"/>
        </w:rPr>
        <w:t xml:space="preserve">des into the R Scripts </w:t>
      </w:r>
      <w:r w:rsidR="006B5583">
        <w:rPr>
          <w:sz w:val="34"/>
          <w:szCs w:val="34"/>
        </w:rPr>
        <w:t>documents</w:t>
      </w:r>
      <w:r w:rsidRPr="1FD296ED">
        <w:rPr>
          <w:sz w:val="34"/>
          <w:szCs w:val="34"/>
        </w:rPr>
        <w:t xml:space="preserve"> </w:t>
      </w:r>
      <w:r w:rsidR="015CCCA5" w:rsidRPr="1FD296ED">
        <w:rPr>
          <w:sz w:val="34"/>
          <w:szCs w:val="34"/>
        </w:rPr>
        <w:t xml:space="preserve"> from (“#bar chart to </w:t>
      </w:r>
      <w:proofErr w:type="spellStart"/>
      <w:r w:rsidR="015CCCA5" w:rsidRPr="1FD296ED">
        <w:rPr>
          <w:sz w:val="34"/>
          <w:szCs w:val="34"/>
        </w:rPr>
        <w:t>c</w:t>
      </w:r>
      <w:r w:rsidR="75FE185F" w:rsidRPr="1FD296ED">
        <w:rPr>
          <w:sz w:val="34"/>
          <w:szCs w:val="34"/>
        </w:rPr>
        <w:t>olSums</w:t>
      </w:r>
      <w:proofErr w:type="spellEnd"/>
      <w:r w:rsidR="75FE185F" w:rsidRPr="1FD296ED">
        <w:rPr>
          <w:sz w:val="34"/>
          <w:szCs w:val="34"/>
        </w:rPr>
        <w:t>(is.na(df1))”.</w:t>
      </w:r>
    </w:p>
    <w:p w14:paraId="0780D294" w14:textId="4712BC00" w:rsidR="1FD296ED" w:rsidRDefault="1FD296ED" w:rsidP="1FD296ED">
      <w:pPr>
        <w:rPr>
          <w:sz w:val="34"/>
          <w:szCs w:val="34"/>
        </w:rPr>
      </w:pPr>
    </w:p>
    <w:p w14:paraId="74982C47" w14:textId="5300BDDC" w:rsidR="1FD296ED" w:rsidRDefault="1FD296ED" w:rsidP="1FD296ED"/>
    <w:p w14:paraId="6D12AE6E" w14:textId="6A69B056" w:rsidR="1FD296ED" w:rsidRDefault="1FD296ED" w:rsidP="1FD296ED">
      <w:pPr>
        <w:rPr>
          <w:sz w:val="34"/>
          <w:szCs w:val="34"/>
        </w:rPr>
      </w:pPr>
    </w:p>
    <w:p w14:paraId="032B89F4" w14:textId="5DDE4410" w:rsidR="1FD296ED" w:rsidRDefault="1FD296ED" w:rsidP="1FD296ED">
      <w:pPr>
        <w:rPr>
          <w:sz w:val="34"/>
          <w:szCs w:val="34"/>
        </w:rPr>
      </w:pPr>
    </w:p>
    <w:p w14:paraId="060036AF" w14:textId="2884D6C7" w:rsidR="29978C1A" w:rsidRDefault="29978C1A" w:rsidP="1FD296ED">
      <w:r>
        <w:rPr>
          <w:noProof/>
        </w:rPr>
        <w:lastRenderedPageBreak/>
        <w:drawing>
          <wp:inline distT="0" distB="0" distL="0" distR="0" wp14:anchorId="1964B0A7" wp14:editId="25824EFA">
            <wp:extent cx="3143250" cy="1781187"/>
            <wp:effectExtent l="0" t="0" r="0" b="0"/>
            <wp:docPr id="1080093490" name="Picture 108009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5" t="39200" r="4375" b="109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8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EB38" w14:textId="6F04E663" w:rsidR="29978C1A" w:rsidRDefault="29978C1A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copied and pasted the </w:t>
      </w:r>
      <w:r w:rsidR="388FB3A1" w:rsidRPr="1FD296ED">
        <w:rPr>
          <w:sz w:val="34"/>
          <w:szCs w:val="34"/>
        </w:rPr>
        <w:t xml:space="preserve">fourth </w:t>
      </w:r>
      <w:r w:rsidR="628DA993" w:rsidRPr="1FD296ED">
        <w:rPr>
          <w:sz w:val="34"/>
          <w:szCs w:val="34"/>
        </w:rPr>
        <w:t xml:space="preserve">batch of the codes into the R Scripts documents for importing, </w:t>
      </w:r>
      <w:proofErr w:type="gramStart"/>
      <w:r w:rsidR="0D5A341F" w:rsidRPr="1FD296ED">
        <w:rPr>
          <w:sz w:val="34"/>
          <w:szCs w:val="34"/>
        </w:rPr>
        <w:t>manipulating</w:t>
      </w:r>
      <w:proofErr w:type="gramEnd"/>
      <w:r w:rsidR="0D5A341F" w:rsidRPr="1FD296ED">
        <w:rPr>
          <w:sz w:val="34"/>
          <w:szCs w:val="34"/>
        </w:rPr>
        <w:t xml:space="preserve"> and</w:t>
      </w:r>
      <w:r w:rsidR="0984983E" w:rsidRPr="1FD296ED">
        <w:rPr>
          <w:sz w:val="34"/>
          <w:szCs w:val="34"/>
        </w:rPr>
        <w:t xml:space="preserve"> </w:t>
      </w:r>
      <w:r w:rsidR="00771045">
        <w:rPr>
          <w:sz w:val="34"/>
          <w:szCs w:val="34"/>
        </w:rPr>
        <w:t>c</w:t>
      </w:r>
      <w:r w:rsidR="0984983E" w:rsidRPr="1FD296ED">
        <w:rPr>
          <w:sz w:val="34"/>
          <w:szCs w:val="34"/>
        </w:rPr>
        <w:t>leaning Datasets.</w:t>
      </w:r>
    </w:p>
    <w:p w14:paraId="313A9554" w14:textId="7D96D95D" w:rsidR="78C08FDE" w:rsidRDefault="78C08FDE" w:rsidP="1FD296ED">
      <w:r>
        <w:rPr>
          <w:noProof/>
        </w:rPr>
        <w:drawing>
          <wp:inline distT="0" distB="0" distL="0" distR="0" wp14:anchorId="0CA1883C" wp14:editId="252861C9">
            <wp:extent cx="2664878" cy="1131844"/>
            <wp:effectExtent l="0" t="0" r="0" b="0"/>
            <wp:docPr id="130406502" name="Picture 130406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50" t="39215" r="3896" b="36029"/>
                    <a:stretch>
                      <a:fillRect/>
                    </a:stretch>
                  </pic:blipFill>
                  <pic:spPr>
                    <a:xfrm>
                      <a:off x="0" y="0"/>
                      <a:ext cx="2664878" cy="11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EDF269">
        <w:t xml:space="preserve"> </w:t>
      </w:r>
    </w:p>
    <w:p w14:paraId="74A5364A" w14:textId="1433CE7D" w:rsidR="7CEDF269" w:rsidRDefault="7CEDF269" w:rsidP="1FD296ED">
      <w:pPr>
        <w:rPr>
          <w:sz w:val="34"/>
          <w:szCs w:val="34"/>
        </w:rPr>
      </w:pPr>
      <w:r w:rsidRPr="1EE8E652">
        <w:rPr>
          <w:sz w:val="34"/>
          <w:szCs w:val="34"/>
        </w:rPr>
        <w:t>This</w:t>
      </w:r>
      <w:r w:rsidR="12279776" w:rsidRPr="1EE8E652">
        <w:rPr>
          <w:sz w:val="34"/>
          <w:szCs w:val="34"/>
        </w:rPr>
        <w:t xml:space="preserve"> is </w:t>
      </w:r>
      <w:r w:rsidRPr="1EE8E652">
        <w:rPr>
          <w:sz w:val="34"/>
          <w:szCs w:val="34"/>
        </w:rPr>
        <w:t xml:space="preserve">my final batches </w:t>
      </w:r>
      <w:r w:rsidR="4C5BA8EE" w:rsidRPr="1EE8E652">
        <w:rPr>
          <w:sz w:val="34"/>
          <w:szCs w:val="34"/>
        </w:rPr>
        <w:t>of</w:t>
      </w:r>
      <w:r w:rsidR="006B5583">
        <w:rPr>
          <w:sz w:val="34"/>
          <w:szCs w:val="34"/>
        </w:rPr>
        <w:t xml:space="preserve"> </w:t>
      </w:r>
      <w:r w:rsidR="191CDFEE" w:rsidRPr="1EE8E652">
        <w:rPr>
          <w:sz w:val="34"/>
          <w:szCs w:val="34"/>
        </w:rPr>
        <w:t xml:space="preserve"> </w:t>
      </w:r>
      <w:r w:rsidRPr="1EE8E652">
        <w:rPr>
          <w:sz w:val="34"/>
          <w:szCs w:val="34"/>
        </w:rPr>
        <w:t xml:space="preserve">codes in the Export Data </w:t>
      </w:r>
      <w:r w:rsidR="62F7DB8F" w:rsidRPr="1EE8E652">
        <w:rPr>
          <w:sz w:val="34"/>
          <w:szCs w:val="34"/>
        </w:rPr>
        <w:t>section</w:t>
      </w:r>
      <w:r w:rsidR="006B5583">
        <w:rPr>
          <w:sz w:val="34"/>
          <w:szCs w:val="34"/>
        </w:rPr>
        <w:t xml:space="preserve"> </w:t>
      </w:r>
      <w:r w:rsidR="4ADDAF8A" w:rsidRPr="1EE8E652">
        <w:rPr>
          <w:sz w:val="34"/>
          <w:szCs w:val="34"/>
        </w:rPr>
        <w:t xml:space="preserve">and </w:t>
      </w:r>
      <w:r w:rsidR="7BECBE83" w:rsidRPr="1EE8E652">
        <w:rPr>
          <w:sz w:val="34"/>
          <w:szCs w:val="34"/>
        </w:rPr>
        <w:t xml:space="preserve">highlighted </w:t>
      </w:r>
      <w:r w:rsidR="4EC072EB" w:rsidRPr="1EE8E652">
        <w:rPr>
          <w:sz w:val="34"/>
          <w:szCs w:val="34"/>
        </w:rPr>
        <w:t>th</w:t>
      </w:r>
      <w:r w:rsidR="004D3E61">
        <w:rPr>
          <w:sz w:val="34"/>
          <w:szCs w:val="34"/>
        </w:rPr>
        <w:t>e</w:t>
      </w:r>
      <w:r w:rsidR="4EC072EB" w:rsidRPr="1EE8E652">
        <w:rPr>
          <w:sz w:val="34"/>
          <w:szCs w:val="34"/>
        </w:rPr>
        <w:t xml:space="preserve">se codes </w:t>
      </w:r>
      <w:r w:rsidR="7BECBE83" w:rsidRPr="1EE8E652">
        <w:rPr>
          <w:sz w:val="34"/>
          <w:szCs w:val="34"/>
        </w:rPr>
        <w:t xml:space="preserve">in Power Point.  </w:t>
      </w:r>
    </w:p>
    <w:p w14:paraId="3BEB3170" w14:textId="2F26FFE0" w:rsidR="6DEEC226" w:rsidRDefault="6DEEC226" w:rsidP="1FD296ED">
      <w:r>
        <w:rPr>
          <w:noProof/>
        </w:rPr>
        <w:drawing>
          <wp:inline distT="0" distB="0" distL="0" distR="0" wp14:anchorId="6710DAD4" wp14:editId="2A449E86">
            <wp:extent cx="4572000" cy="3228975"/>
            <wp:effectExtent l="0" t="0" r="0" b="0"/>
            <wp:docPr id="2066231721" name="Picture 206623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684" w14:textId="4AA4CFDF" w:rsidR="6DEEC226" w:rsidRDefault="6DEEC226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</w:t>
      </w:r>
      <w:r w:rsidR="006B5583">
        <w:rPr>
          <w:sz w:val="34"/>
          <w:szCs w:val="34"/>
        </w:rPr>
        <w:t xml:space="preserve">copied and </w:t>
      </w:r>
      <w:r w:rsidRPr="1FD296ED">
        <w:rPr>
          <w:sz w:val="34"/>
          <w:szCs w:val="34"/>
        </w:rPr>
        <w:t>pasted my final batch of</w:t>
      </w:r>
      <w:r w:rsidR="5BBB1F4B" w:rsidRPr="1FD296ED">
        <w:rPr>
          <w:sz w:val="34"/>
          <w:szCs w:val="34"/>
        </w:rPr>
        <w:t xml:space="preserve"> </w:t>
      </w:r>
      <w:r w:rsidRPr="1FD296ED">
        <w:rPr>
          <w:sz w:val="34"/>
          <w:szCs w:val="34"/>
        </w:rPr>
        <w:t xml:space="preserve">codes into the R Scripts </w:t>
      </w:r>
      <w:r w:rsidR="006B5583">
        <w:rPr>
          <w:sz w:val="34"/>
          <w:szCs w:val="34"/>
        </w:rPr>
        <w:t xml:space="preserve">Document </w:t>
      </w:r>
      <w:r w:rsidRPr="1FD296ED">
        <w:rPr>
          <w:sz w:val="34"/>
          <w:szCs w:val="34"/>
        </w:rPr>
        <w:t>successfully.</w:t>
      </w:r>
    </w:p>
    <w:p w14:paraId="3DDFE2D5" w14:textId="0CC98AC8" w:rsidR="1FD296ED" w:rsidRDefault="1FD296ED" w:rsidP="1FD296ED"/>
    <w:p w14:paraId="236E63A8" w14:textId="25AFD281" w:rsidR="54E07EF1" w:rsidRDefault="54E07EF1" w:rsidP="1FD296ED">
      <w:r>
        <w:rPr>
          <w:noProof/>
        </w:rPr>
        <w:drawing>
          <wp:inline distT="0" distB="0" distL="0" distR="0" wp14:anchorId="40B3BE87" wp14:editId="1EB53F28">
            <wp:extent cx="5524500" cy="2877344"/>
            <wp:effectExtent l="0" t="0" r="0" b="0"/>
            <wp:docPr id="1804244597" name="Picture 1804244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639E" w14:textId="2E1064FF" w:rsidR="668EDC15" w:rsidRDefault="668EDC15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In this image, I used my cursor and highlighted the two codes </w:t>
      </w:r>
      <w:r w:rsidR="6F1671D2" w:rsidRPr="1FD296ED">
        <w:rPr>
          <w:sz w:val="34"/>
          <w:szCs w:val="34"/>
        </w:rPr>
        <w:t xml:space="preserve">in to run </w:t>
      </w:r>
      <w:r w:rsidR="00F06EA2">
        <w:rPr>
          <w:sz w:val="34"/>
          <w:szCs w:val="34"/>
        </w:rPr>
        <w:t>them</w:t>
      </w:r>
      <w:r w:rsidR="6F1671D2" w:rsidRPr="1FD296ED">
        <w:rPr>
          <w:sz w:val="34"/>
          <w:szCs w:val="34"/>
        </w:rPr>
        <w:t>.</w:t>
      </w:r>
    </w:p>
    <w:p w14:paraId="01983037" w14:textId="3DD7EFFC" w:rsidR="6F1671D2" w:rsidRDefault="6F1671D2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The results for the “</w:t>
      </w:r>
      <w:proofErr w:type="spellStart"/>
      <w:r w:rsidRPr="1FD296ED">
        <w:rPr>
          <w:sz w:val="34"/>
          <w:szCs w:val="34"/>
        </w:rPr>
        <w:t>colSums</w:t>
      </w:r>
      <w:proofErr w:type="spellEnd"/>
      <w:r w:rsidRPr="1FD296ED">
        <w:rPr>
          <w:sz w:val="34"/>
          <w:szCs w:val="34"/>
        </w:rPr>
        <w:t xml:space="preserve"> is.na (</w:t>
      </w:r>
      <w:proofErr w:type="spellStart"/>
      <w:r w:rsidRPr="1FD296ED">
        <w:rPr>
          <w:sz w:val="34"/>
          <w:szCs w:val="34"/>
        </w:rPr>
        <w:t>df</w:t>
      </w:r>
      <w:proofErr w:type="spellEnd"/>
      <w:r w:rsidRPr="1FD296ED">
        <w:rPr>
          <w:sz w:val="34"/>
          <w:szCs w:val="34"/>
        </w:rPr>
        <w:t xml:space="preserve">))” </w:t>
      </w:r>
      <w:r w:rsidR="7A8BFE2C" w:rsidRPr="1FD296ED">
        <w:rPr>
          <w:sz w:val="34"/>
          <w:szCs w:val="34"/>
        </w:rPr>
        <w:t>code</w:t>
      </w:r>
      <w:r w:rsidR="006B5583">
        <w:rPr>
          <w:sz w:val="34"/>
          <w:szCs w:val="34"/>
        </w:rPr>
        <w:t>s</w:t>
      </w:r>
      <w:r w:rsidR="7A8BFE2C" w:rsidRPr="1FD296ED">
        <w:rPr>
          <w:sz w:val="34"/>
          <w:szCs w:val="34"/>
        </w:rPr>
        <w:t xml:space="preserve"> </w:t>
      </w:r>
      <w:r w:rsidR="006B5583">
        <w:rPr>
          <w:sz w:val="34"/>
          <w:szCs w:val="34"/>
        </w:rPr>
        <w:t xml:space="preserve">showed up  in the  Console Section. </w:t>
      </w:r>
    </w:p>
    <w:p w14:paraId="50D9B076" w14:textId="5677ABE6" w:rsidR="314D89FC" w:rsidRDefault="314D89FC" w:rsidP="1FD296ED">
      <w:r>
        <w:rPr>
          <w:noProof/>
        </w:rPr>
        <w:drawing>
          <wp:inline distT="0" distB="0" distL="0" distR="0" wp14:anchorId="547CAADD" wp14:editId="21EA2FBD">
            <wp:extent cx="5849130" cy="1790518"/>
            <wp:effectExtent l="0" t="0" r="0" b="0"/>
            <wp:docPr id="1877518338" name="Picture 187751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2" t="67142" r="38709" b="6000"/>
                    <a:stretch>
                      <a:fillRect/>
                    </a:stretch>
                  </pic:blipFill>
                  <pic:spPr>
                    <a:xfrm>
                      <a:off x="0" y="0"/>
                      <a:ext cx="5849130" cy="179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507D" w14:textId="13FB0379" w:rsidR="5BFCA516" w:rsidRDefault="00C62371" w:rsidP="1FD296ED">
      <w:pPr>
        <w:rPr>
          <w:sz w:val="34"/>
          <w:szCs w:val="34"/>
        </w:rPr>
      </w:pPr>
      <w:r>
        <w:rPr>
          <w:sz w:val="34"/>
          <w:szCs w:val="34"/>
        </w:rPr>
        <w:t xml:space="preserve">The </w:t>
      </w:r>
      <w:r w:rsidR="5BFCA516" w:rsidRPr="1FD296ED">
        <w:rPr>
          <w:sz w:val="34"/>
          <w:szCs w:val="34"/>
        </w:rPr>
        <w:t>results</w:t>
      </w:r>
      <w:r>
        <w:rPr>
          <w:sz w:val="34"/>
          <w:szCs w:val="34"/>
        </w:rPr>
        <w:t xml:space="preserve"> for the Data Types came</w:t>
      </w:r>
      <w:r w:rsidR="5BFCA516" w:rsidRPr="1FD296ED">
        <w:rPr>
          <w:sz w:val="34"/>
          <w:szCs w:val="34"/>
        </w:rPr>
        <w:t xml:space="preserve"> </w:t>
      </w:r>
      <w:r w:rsidR="00F06EA2">
        <w:rPr>
          <w:sz w:val="34"/>
          <w:szCs w:val="34"/>
        </w:rPr>
        <w:t xml:space="preserve">out correctly, </w:t>
      </w:r>
      <w:r w:rsidR="5BFCA516" w:rsidRPr="1FD296ED">
        <w:rPr>
          <w:sz w:val="34"/>
          <w:szCs w:val="34"/>
        </w:rPr>
        <w:t xml:space="preserve">after </w:t>
      </w:r>
      <w:r>
        <w:rPr>
          <w:sz w:val="34"/>
          <w:szCs w:val="34"/>
        </w:rPr>
        <w:t xml:space="preserve"> I </w:t>
      </w:r>
      <w:r w:rsidR="5BFCA516" w:rsidRPr="1FD296ED">
        <w:rPr>
          <w:sz w:val="34"/>
          <w:szCs w:val="34"/>
        </w:rPr>
        <w:t>highlight</w:t>
      </w:r>
      <w:r>
        <w:rPr>
          <w:sz w:val="34"/>
          <w:szCs w:val="34"/>
        </w:rPr>
        <w:t>ed</w:t>
      </w:r>
      <w:r w:rsidR="5BFCA516" w:rsidRPr="1FD296ED">
        <w:rPr>
          <w:sz w:val="34"/>
          <w:szCs w:val="34"/>
        </w:rPr>
        <w:t xml:space="preserve"> </w:t>
      </w:r>
      <w:r w:rsidR="52F5428D" w:rsidRPr="1FD296ED">
        <w:rPr>
          <w:sz w:val="34"/>
          <w:szCs w:val="34"/>
        </w:rPr>
        <w:t>the “</w:t>
      </w:r>
      <w:r w:rsidR="14505D5C" w:rsidRPr="1FD296ED">
        <w:rPr>
          <w:sz w:val="34"/>
          <w:szCs w:val="34"/>
        </w:rPr>
        <w:t>check data types”</w:t>
      </w:r>
      <w:r w:rsidR="31C38304" w:rsidRPr="1FD296ED">
        <w:rPr>
          <w:sz w:val="34"/>
          <w:szCs w:val="34"/>
        </w:rPr>
        <w:t xml:space="preserve"> and “str(</w:t>
      </w:r>
      <w:proofErr w:type="spellStart"/>
      <w:r w:rsidR="31C38304" w:rsidRPr="1FD296ED">
        <w:rPr>
          <w:sz w:val="34"/>
          <w:szCs w:val="34"/>
        </w:rPr>
        <w:t>df</w:t>
      </w:r>
      <w:proofErr w:type="spellEnd"/>
      <w:r w:rsidR="31C38304" w:rsidRPr="1FD296ED">
        <w:rPr>
          <w:sz w:val="34"/>
          <w:szCs w:val="34"/>
        </w:rPr>
        <w:t xml:space="preserve">)” codes  to run </w:t>
      </w:r>
      <w:r w:rsidR="00742EBC">
        <w:rPr>
          <w:sz w:val="34"/>
          <w:szCs w:val="34"/>
        </w:rPr>
        <w:t>them</w:t>
      </w:r>
      <w:r w:rsidR="31C38304" w:rsidRPr="1FD296ED">
        <w:rPr>
          <w:sz w:val="34"/>
          <w:szCs w:val="34"/>
        </w:rPr>
        <w:t xml:space="preserve">. </w:t>
      </w:r>
    </w:p>
    <w:p w14:paraId="75EF459D" w14:textId="79EAB333" w:rsidR="0094F0D8" w:rsidRDefault="0094F0D8" w:rsidP="1FD296ED">
      <w:r>
        <w:rPr>
          <w:noProof/>
        </w:rPr>
        <w:lastRenderedPageBreak/>
        <w:drawing>
          <wp:inline distT="0" distB="0" distL="0" distR="0" wp14:anchorId="3277BD30" wp14:editId="15D66A19">
            <wp:extent cx="5526648" cy="3552844"/>
            <wp:effectExtent l="0" t="0" r="0" b="0"/>
            <wp:docPr id="790306391" name="Picture 790306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66" t="51162"/>
                    <a:stretch>
                      <a:fillRect/>
                    </a:stretch>
                  </pic:blipFill>
                  <pic:spPr>
                    <a:xfrm>
                      <a:off x="0" y="0"/>
                      <a:ext cx="5526648" cy="35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E017" w14:textId="29CBAFA9" w:rsidR="1FD296ED" w:rsidRDefault="1FD296ED" w:rsidP="1FD296ED">
      <w:pPr>
        <w:rPr>
          <w:sz w:val="34"/>
          <w:szCs w:val="34"/>
        </w:rPr>
      </w:pPr>
    </w:p>
    <w:p w14:paraId="0373A7AA" w14:textId="4C24940B" w:rsidR="689B87B8" w:rsidRDefault="00C62371" w:rsidP="1FD296ED">
      <w:pPr>
        <w:rPr>
          <w:sz w:val="34"/>
          <w:szCs w:val="34"/>
        </w:rPr>
      </w:pPr>
      <w:r>
        <w:rPr>
          <w:sz w:val="34"/>
          <w:szCs w:val="34"/>
        </w:rPr>
        <w:t xml:space="preserve">The </w:t>
      </w:r>
      <w:r w:rsidR="689B87B8" w:rsidRPr="1FD296ED">
        <w:rPr>
          <w:sz w:val="34"/>
          <w:szCs w:val="34"/>
        </w:rPr>
        <w:t>Scatterplot chart show</w:t>
      </w:r>
      <w:r>
        <w:rPr>
          <w:sz w:val="34"/>
          <w:szCs w:val="34"/>
        </w:rPr>
        <w:t>ed</w:t>
      </w:r>
      <w:r w:rsidR="689B87B8" w:rsidRPr="1FD296ED">
        <w:rPr>
          <w:sz w:val="34"/>
          <w:szCs w:val="34"/>
        </w:rPr>
        <w:t>, there were 8</w:t>
      </w:r>
      <w:r w:rsidR="1D720C6C" w:rsidRPr="1FD296ED">
        <w:rPr>
          <w:sz w:val="34"/>
          <w:szCs w:val="34"/>
        </w:rPr>
        <w:t xml:space="preserve">9% and 61% </w:t>
      </w:r>
      <w:r>
        <w:rPr>
          <w:sz w:val="34"/>
          <w:szCs w:val="34"/>
        </w:rPr>
        <w:t xml:space="preserve"> profits </w:t>
      </w:r>
      <w:r w:rsidR="1A37A4AD" w:rsidRPr="1FD296ED">
        <w:rPr>
          <w:sz w:val="34"/>
          <w:szCs w:val="34"/>
        </w:rPr>
        <w:t>for the fox</w:t>
      </w:r>
      <w:r w:rsidR="58DC89DE" w:rsidRPr="1FD296ED">
        <w:rPr>
          <w:sz w:val="34"/>
          <w:szCs w:val="34"/>
        </w:rPr>
        <w:t xml:space="preserve"> studio </w:t>
      </w:r>
      <w:r w:rsidR="1A37A4AD" w:rsidRPr="1FD296ED">
        <w:rPr>
          <w:sz w:val="34"/>
          <w:szCs w:val="34"/>
        </w:rPr>
        <w:t>and 90</w:t>
      </w:r>
      <w:r w:rsidR="188A0CC8" w:rsidRPr="1FD296ED">
        <w:rPr>
          <w:sz w:val="34"/>
          <w:szCs w:val="34"/>
        </w:rPr>
        <w:t>%</w:t>
      </w:r>
      <w:r>
        <w:rPr>
          <w:sz w:val="34"/>
          <w:szCs w:val="34"/>
        </w:rPr>
        <w:t xml:space="preserve"> profits</w:t>
      </w:r>
      <w:r w:rsidR="188A0CC8" w:rsidRPr="1FD296ED">
        <w:rPr>
          <w:sz w:val="34"/>
          <w:szCs w:val="34"/>
        </w:rPr>
        <w:t xml:space="preserve"> for the Independent Studio. </w:t>
      </w:r>
    </w:p>
    <w:p w14:paraId="48D5D137" w14:textId="65EADCF9" w:rsidR="6B492A49" w:rsidRDefault="6B492A49" w:rsidP="1FD296ED">
      <w:r>
        <w:rPr>
          <w:noProof/>
        </w:rPr>
        <w:drawing>
          <wp:inline distT="0" distB="0" distL="0" distR="0" wp14:anchorId="022AFA3B" wp14:editId="7D316EC4">
            <wp:extent cx="3691039" cy="2828958"/>
            <wp:effectExtent l="0" t="0" r="0" b="0"/>
            <wp:docPr id="896687992" name="Picture 896687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3" t="38759" r="28125" b="20542"/>
                    <a:stretch>
                      <a:fillRect/>
                    </a:stretch>
                  </pic:blipFill>
                  <pic:spPr>
                    <a:xfrm>
                      <a:off x="0" y="0"/>
                      <a:ext cx="3691039" cy="2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76E5" w14:textId="32504E07" w:rsidR="053CE30C" w:rsidRDefault="053CE30C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</w:t>
      </w:r>
      <w:r w:rsidR="3FC9CF2A" w:rsidRPr="1FD296ED">
        <w:rPr>
          <w:sz w:val="34"/>
          <w:szCs w:val="34"/>
        </w:rPr>
        <w:t xml:space="preserve">downloaded </w:t>
      </w:r>
      <w:r w:rsidR="396338C6" w:rsidRPr="1FD296ED">
        <w:rPr>
          <w:sz w:val="34"/>
          <w:szCs w:val="34"/>
        </w:rPr>
        <w:t>the Scatterplot</w:t>
      </w:r>
      <w:r w:rsidRPr="1FD296ED">
        <w:rPr>
          <w:sz w:val="34"/>
          <w:szCs w:val="34"/>
        </w:rPr>
        <w:t xml:space="preserve"> Chart   </w:t>
      </w:r>
      <w:r w:rsidR="49E85222" w:rsidRPr="1FD296ED">
        <w:rPr>
          <w:sz w:val="34"/>
          <w:szCs w:val="34"/>
        </w:rPr>
        <w:t>in PDF</w:t>
      </w:r>
      <w:r w:rsidR="74E42F1E" w:rsidRPr="1FD296ED">
        <w:rPr>
          <w:sz w:val="34"/>
          <w:szCs w:val="34"/>
        </w:rPr>
        <w:t xml:space="preserve"> version</w:t>
      </w:r>
      <w:r w:rsidRPr="1FD296ED">
        <w:rPr>
          <w:sz w:val="34"/>
          <w:szCs w:val="34"/>
        </w:rPr>
        <w:t xml:space="preserve"> and saved</w:t>
      </w:r>
      <w:r w:rsidR="403AF1C6" w:rsidRPr="1FD296ED">
        <w:rPr>
          <w:sz w:val="34"/>
          <w:szCs w:val="34"/>
        </w:rPr>
        <w:t xml:space="preserve"> </w:t>
      </w:r>
      <w:r w:rsidR="6BBF2351" w:rsidRPr="1FD296ED">
        <w:rPr>
          <w:sz w:val="34"/>
          <w:szCs w:val="34"/>
        </w:rPr>
        <w:t>it in documents.</w:t>
      </w:r>
    </w:p>
    <w:p w14:paraId="45B0E9F3" w14:textId="7F3F183A" w:rsidR="1FD296ED" w:rsidRDefault="1FD296ED" w:rsidP="1FD296ED">
      <w:pPr>
        <w:rPr>
          <w:sz w:val="34"/>
          <w:szCs w:val="34"/>
        </w:rPr>
      </w:pPr>
    </w:p>
    <w:p w14:paraId="676B2214" w14:textId="797A439D" w:rsidR="1FD296ED" w:rsidRDefault="1FD296ED" w:rsidP="1FD296ED">
      <w:pPr>
        <w:rPr>
          <w:sz w:val="34"/>
          <w:szCs w:val="34"/>
        </w:rPr>
      </w:pPr>
    </w:p>
    <w:p w14:paraId="5D05A23C" w14:textId="318374D8" w:rsidR="5CF8EB1D" w:rsidRDefault="5CF8EB1D" w:rsidP="1FD296ED">
      <w:r>
        <w:rPr>
          <w:noProof/>
        </w:rPr>
        <w:drawing>
          <wp:inline distT="0" distB="0" distL="0" distR="0" wp14:anchorId="1061B3A1" wp14:editId="459921DF">
            <wp:extent cx="5724524" cy="2627542"/>
            <wp:effectExtent l="0" t="0" r="0" b="0"/>
            <wp:docPr id="421529657" name="Picture 42152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3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84A8" w14:textId="143C00C8" w:rsidR="5B073E84" w:rsidRDefault="5B073E84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pressed on the run button for </w:t>
      </w:r>
      <w:r w:rsidR="6415D16B" w:rsidRPr="1FD296ED">
        <w:rPr>
          <w:sz w:val="34"/>
          <w:szCs w:val="34"/>
        </w:rPr>
        <w:t>“</w:t>
      </w:r>
      <w:r w:rsidRPr="1FD296ED">
        <w:rPr>
          <w:sz w:val="34"/>
          <w:szCs w:val="34"/>
        </w:rPr>
        <w:t># Summary Statistic</w:t>
      </w:r>
      <w:r w:rsidR="3461E363" w:rsidRPr="1FD296ED">
        <w:rPr>
          <w:sz w:val="34"/>
          <w:szCs w:val="34"/>
        </w:rPr>
        <w:t>s</w:t>
      </w:r>
      <w:r w:rsidR="6EB70FFD" w:rsidRPr="1FD296ED">
        <w:rPr>
          <w:sz w:val="34"/>
          <w:szCs w:val="34"/>
        </w:rPr>
        <w:t>” code and all the results for the Audience Score</w:t>
      </w:r>
      <w:r w:rsidR="206C194C" w:rsidRPr="1FD296ED">
        <w:rPr>
          <w:sz w:val="34"/>
          <w:szCs w:val="34"/>
        </w:rPr>
        <w:t>, Profitability, Rotten. Tomatoes and Worldwide Gross including Y</w:t>
      </w:r>
      <w:r w:rsidR="6D39CDCA" w:rsidRPr="1FD296ED">
        <w:rPr>
          <w:sz w:val="34"/>
          <w:szCs w:val="34"/>
        </w:rPr>
        <w:t>ear for the film appeared in the console section.</w:t>
      </w:r>
    </w:p>
    <w:p w14:paraId="56726C43" w14:textId="39929536" w:rsidR="6D39CDCA" w:rsidRDefault="6D39CDCA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Audience Score is min 35.00, 1</w:t>
      </w:r>
      <w:r w:rsidRPr="1FD296ED">
        <w:rPr>
          <w:sz w:val="34"/>
          <w:szCs w:val="34"/>
          <w:vertAlign w:val="superscript"/>
        </w:rPr>
        <w:t>st</w:t>
      </w:r>
      <w:r w:rsidRPr="1FD296ED">
        <w:rPr>
          <w:sz w:val="34"/>
          <w:szCs w:val="34"/>
        </w:rPr>
        <w:t xml:space="preserve"> quarter 53.25, median 64.50, mean</w:t>
      </w:r>
      <w:r w:rsidR="152B82EA" w:rsidRPr="1FD296ED">
        <w:rPr>
          <w:sz w:val="34"/>
          <w:szCs w:val="34"/>
        </w:rPr>
        <w:t xml:space="preserve"> 64.46, 3</w:t>
      </w:r>
      <w:r w:rsidR="152B82EA" w:rsidRPr="1FD296ED">
        <w:rPr>
          <w:sz w:val="34"/>
          <w:szCs w:val="34"/>
          <w:vertAlign w:val="superscript"/>
        </w:rPr>
        <w:t>rd</w:t>
      </w:r>
      <w:r w:rsidR="152B82EA" w:rsidRPr="1FD296ED">
        <w:rPr>
          <w:sz w:val="34"/>
          <w:szCs w:val="34"/>
        </w:rPr>
        <w:t xml:space="preserve"> quarter 75.50 and max 89.00</w:t>
      </w:r>
      <w:r w:rsidR="1A221CBE" w:rsidRPr="1FD296ED">
        <w:rPr>
          <w:sz w:val="34"/>
          <w:szCs w:val="34"/>
        </w:rPr>
        <w:t>.</w:t>
      </w:r>
    </w:p>
    <w:p w14:paraId="187A9983" w14:textId="1D51C99A" w:rsidR="1FD296ED" w:rsidRDefault="1FD296ED" w:rsidP="1FD296ED">
      <w:pPr>
        <w:rPr>
          <w:sz w:val="34"/>
          <w:szCs w:val="34"/>
        </w:rPr>
      </w:pPr>
    </w:p>
    <w:p w14:paraId="511EC4D3" w14:textId="202ECC29" w:rsidR="1FD296ED" w:rsidRDefault="1FD296ED" w:rsidP="1FD296ED">
      <w:pPr>
        <w:rPr>
          <w:sz w:val="34"/>
          <w:szCs w:val="34"/>
        </w:rPr>
      </w:pPr>
    </w:p>
    <w:p w14:paraId="07B982D3" w14:textId="3E47E0EB" w:rsidR="1FD296ED" w:rsidRDefault="1FD296ED" w:rsidP="1FD296ED">
      <w:pPr>
        <w:rPr>
          <w:sz w:val="34"/>
          <w:szCs w:val="34"/>
        </w:rPr>
      </w:pPr>
    </w:p>
    <w:p w14:paraId="73F75EA9" w14:textId="22528C96" w:rsidR="1FD296ED" w:rsidRDefault="1FD296ED" w:rsidP="1FD296ED">
      <w:pPr>
        <w:rPr>
          <w:sz w:val="34"/>
          <w:szCs w:val="34"/>
        </w:rPr>
      </w:pPr>
    </w:p>
    <w:p w14:paraId="45798AB4" w14:textId="11105AB5" w:rsidR="1FD296ED" w:rsidRDefault="1FD296ED" w:rsidP="1FD296ED">
      <w:pPr>
        <w:rPr>
          <w:sz w:val="34"/>
          <w:szCs w:val="34"/>
        </w:rPr>
      </w:pPr>
    </w:p>
    <w:p w14:paraId="659C7744" w14:textId="160AE4F7" w:rsidR="69A92125" w:rsidRDefault="69A92125" w:rsidP="1FD296ED">
      <w:r>
        <w:rPr>
          <w:noProof/>
        </w:rPr>
        <w:lastRenderedPageBreak/>
        <w:drawing>
          <wp:inline distT="0" distB="0" distL="0" distR="0" wp14:anchorId="2394E2A1" wp14:editId="102D92AC">
            <wp:extent cx="4119746" cy="2260770"/>
            <wp:effectExtent l="0" t="0" r="0" b="0"/>
            <wp:docPr id="151403102" name="Picture 15140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2" t="14211"/>
                    <a:stretch>
                      <a:fillRect/>
                    </a:stretch>
                  </pic:blipFill>
                  <pic:spPr>
                    <a:xfrm>
                      <a:off x="0" y="0"/>
                      <a:ext cx="4119746" cy="22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1C7" w14:textId="5F6A5811" w:rsidR="6CD54FCA" w:rsidRDefault="6CD54FCA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>I ran the “</w:t>
      </w:r>
      <w:proofErr w:type="spellStart"/>
      <w:r w:rsidRPr="1FD296ED">
        <w:rPr>
          <w:sz w:val="34"/>
          <w:szCs w:val="34"/>
        </w:rPr>
        <w:t>ggplot</w:t>
      </w:r>
      <w:proofErr w:type="spellEnd"/>
      <w:r w:rsidRPr="1FD296ED">
        <w:rPr>
          <w:sz w:val="34"/>
          <w:szCs w:val="34"/>
        </w:rPr>
        <w:t xml:space="preserve">(df+1, </w:t>
      </w:r>
      <w:proofErr w:type="spellStart"/>
      <w:r w:rsidRPr="1FD296ED">
        <w:rPr>
          <w:sz w:val="34"/>
          <w:szCs w:val="34"/>
        </w:rPr>
        <w:t>aes</w:t>
      </w:r>
      <w:proofErr w:type="spellEnd"/>
      <w:r w:rsidRPr="1FD296ED">
        <w:rPr>
          <w:sz w:val="34"/>
          <w:szCs w:val="34"/>
        </w:rPr>
        <w:t xml:space="preserve">(x Year)) </w:t>
      </w:r>
      <w:r w:rsidR="5ED7536D" w:rsidRPr="1FD296ED">
        <w:rPr>
          <w:sz w:val="34"/>
          <w:szCs w:val="34"/>
        </w:rPr>
        <w:t>+</w:t>
      </w:r>
      <w:proofErr w:type="spellStart"/>
      <w:r w:rsidR="5ED7536D" w:rsidRPr="1FD296ED">
        <w:rPr>
          <w:sz w:val="34"/>
          <w:szCs w:val="34"/>
        </w:rPr>
        <w:t>geom_bar</w:t>
      </w:r>
      <w:proofErr w:type="spellEnd"/>
      <w:r w:rsidR="5ED7536D" w:rsidRPr="1FD296ED">
        <w:rPr>
          <w:sz w:val="34"/>
          <w:szCs w:val="34"/>
        </w:rPr>
        <w:t xml:space="preserve">() for the Bar Chart </w:t>
      </w:r>
      <w:r w:rsidR="0ACCA795" w:rsidRPr="1FD296ED">
        <w:rPr>
          <w:sz w:val="34"/>
          <w:szCs w:val="34"/>
        </w:rPr>
        <w:t>and Scatterplot</w:t>
      </w:r>
      <w:r w:rsidR="5963B7D5" w:rsidRPr="1FD296ED">
        <w:rPr>
          <w:sz w:val="34"/>
          <w:szCs w:val="34"/>
        </w:rPr>
        <w:t xml:space="preserve"> codes</w:t>
      </w:r>
      <w:r w:rsidR="0ACCA795" w:rsidRPr="1FD296ED">
        <w:rPr>
          <w:sz w:val="34"/>
          <w:szCs w:val="34"/>
        </w:rPr>
        <w:t xml:space="preserve"> in R Studios Scripts. </w:t>
      </w:r>
      <w:r>
        <w:br/>
      </w:r>
      <w:r w:rsidR="03ECAC20" w:rsidRPr="1FD296ED">
        <w:rPr>
          <w:sz w:val="34"/>
          <w:szCs w:val="34"/>
        </w:rPr>
        <w:t>I</w:t>
      </w:r>
      <w:r w:rsidR="40FAE6F6" w:rsidRPr="1FD296ED">
        <w:rPr>
          <w:sz w:val="34"/>
          <w:szCs w:val="34"/>
        </w:rPr>
        <w:t xml:space="preserve"> pressed the r</w:t>
      </w:r>
      <w:r w:rsidR="00C62371">
        <w:rPr>
          <w:sz w:val="34"/>
          <w:szCs w:val="34"/>
        </w:rPr>
        <w:t>u</w:t>
      </w:r>
      <w:r w:rsidR="40FAE6F6" w:rsidRPr="1FD296ED">
        <w:rPr>
          <w:sz w:val="34"/>
          <w:szCs w:val="34"/>
        </w:rPr>
        <w:t xml:space="preserve">n button and the Bar Chart for the Year </w:t>
      </w:r>
      <w:r w:rsidR="00C62371">
        <w:rPr>
          <w:sz w:val="34"/>
          <w:szCs w:val="34"/>
        </w:rPr>
        <w:t>show</w:t>
      </w:r>
      <w:r w:rsidR="40FAE6F6" w:rsidRPr="1FD296ED">
        <w:rPr>
          <w:sz w:val="34"/>
          <w:szCs w:val="34"/>
        </w:rPr>
        <w:t xml:space="preserve">ed </w:t>
      </w:r>
      <w:r w:rsidR="00C62371">
        <w:rPr>
          <w:sz w:val="34"/>
          <w:szCs w:val="34"/>
        </w:rPr>
        <w:t>up</w:t>
      </w:r>
      <w:r w:rsidR="003272DD">
        <w:rPr>
          <w:sz w:val="34"/>
          <w:szCs w:val="34"/>
        </w:rPr>
        <w:t xml:space="preserve"> </w:t>
      </w:r>
      <w:r w:rsidR="40FAE6F6" w:rsidRPr="1FD296ED">
        <w:rPr>
          <w:sz w:val="34"/>
          <w:szCs w:val="34"/>
        </w:rPr>
        <w:t xml:space="preserve">in the Plots section automatically. </w:t>
      </w:r>
    </w:p>
    <w:p w14:paraId="50F61255" w14:textId="7C7B9B59" w:rsidR="6883DA1C" w:rsidRDefault="6883DA1C" w:rsidP="1FD296ED">
      <w:r>
        <w:rPr>
          <w:noProof/>
        </w:rPr>
        <w:drawing>
          <wp:inline distT="0" distB="0" distL="0" distR="0" wp14:anchorId="7A009AF1" wp14:editId="1F54B843">
            <wp:extent cx="4572000" cy="2457450"/>
            <wp:effectExtent l="0" t="0" r="0" b="0"/>
            <wp:docPr id="1350900191" name="Picture 135090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22F5" w14:textId="2771FA24" w:rsidR="6883DA1C" w:rsidRDefault="6883DA1C" w:rsidP="1FD296ED">
      <w:pPr>
        <w:rPr>
          <w:sz w:val="34"/>
          <w:szCs w:val="34"/>
        </w:rPr>
      </w:pPr>
      <w:r w:rsidRPr="1FD296ED">
        <w:rPr>
          <w:sz w:val="34"/>
          <w:szCs w:val="34"/>
        </w:rPr>
        <w:t xml:space="preserve">I clicked on the Import button and renamed the file Bar Chart.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1FD296ED" w14:paraId="7E39BC6A" w14:textId="77777777" w:rsidTr="1EE8E652">
        <w:trPr>
          <w:trHeight w:val="300"/>
        </w:trPr>
        <w:tc>
          <w:tcPr>
            <w:tcW w:w="9015" w:type="dxa"/>
          </w:tcPr>
          <w:p w14:paraId="7441D4AC" w14:textId="677EB309" w:rsidR="1FD296ED" w:rsidRDefault="7E82C1ED" w:rsidP="1EE8E652">
            <w:pPr>
              <w:spacing w:after="0"/>
              <w:rPr>
                <w:rFonts w:eastAsiaTheme="minorEastAsia"/>
                <w:color w:val="0000FF"/>
                <w:sz w:val="34"/>
                <w:szCs w:val="34"/>
              </w:rPr>
            </w:pP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#Load data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df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&lt;- read.csv("/cloud/project/HollywoodsMostProfitableStories.csv")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#Take a look at the data: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View(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df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#Load library: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install.packages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("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")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lastRenderedPageBreak/>
              <w:t xml:space="preserve">Error in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install.packages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: Updating loaded packages</w:t>
            </w:r>
            <w:r w:rsidR="1FD296ED">
              <w:br/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Restarting R session...</w:t>
            </w:r>
            <w:r w:rsidR="1FD296ED">
              <w:br/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install.packages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("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")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Installing package into ‘/cloud/lib/x86_64-pc-linux-gnu-library/4.3’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(as ‘lib’ is unspecified)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trying URL '</w:t>
            </w:r>
            <w:hyperlink r:id="rId38">
              <w:r w:rsidRPr="1EE8E652">
                <w:rPr>
                  <w:rStyle w:val="Hyperlink"/>
                  <w:rFonts w:eastAsiaTheme="minorEastAsia"/>
                  <w:sz w:val="34"/>
                  <w:szCs w:val="34"/>
                </w:rPr>
                <w:t>http://rspm/default/__linux__/focal/latest/src/contrib/tidyverse_2.0.0.tar.gz</w:t>
              </w:r>
            </w:hyperlink>
            <w:r w:rsidRPr="1EE8E652">
              <w:rPr>
                <w:rFonts w:eastAsiaTheme="minorEastAsia"/>
                <w:color w:val="0000FF"/>
                <w:sz w:val="34"/>
                <w:szCs w:val="34"/>
              </w:rPr>
              <w:t>'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Content type 'application/x-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gzip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'</w:t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 xml:space="preserve"> length 425237 bytes (415 KB)</w:t>
            </w:r>
            <w:r w:rsidR="1FD296ED">
              <w:br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>==================================================</w:t>
            </w:r>
            <w:r w:rsidR="1FD296ED">
              <w:br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>downloaded 415 KB</w:t>
            </w:r>
            <w:r w:rsidR="1FD296ED">
              <w:br/>
            </w:r>
            <w:r w:rsidR="1FD296ED">
              <w:br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>* installing *binary* package ‘</w:t>
            </w:r>
            <w:proofErr w:type="spellStart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’ ...</w:t>
            </w:r>
            <w:r w:rsidR="1FD296ED">
              <w:br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>* DONE (</w:t>
            </w:r>
            <w:proofErr w:type="spellStart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)</w:t>
            </w:r>
            <w:r w:rsidR="1FD296ED">
              <w:br/>
            </w:r>
            <w:r w:rsidR="1FD296ED">
              <w:br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>The downloaded source packages are in</w:t>
            </w:r>
            <w:r w:rsidR="1FD296ED">
              <w:br/>
            </w:r>
            <w:r w:rsidR="1FD296ED">
              <w:tab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>‘/</w:t>
            </w:r>
            <w:proofErr w:type="spellStart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tmp</w:t>
            </w:r>
            <w:proofErr w:type="spellEnd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/Rtmp25d1F1/</w:t>
            </w:r>
            <w:proofErr w:type="spellStart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downloaded_packages</w:t>
            </w:r>
            <w:proofErr w:type="spellEnd"/>
            <w:r w:rsidRPr="1EE8E652">
              <w:rPr>
                <w:rFonts w:eastAsiaTheme="minorEastAsia"/>
                <w:color w:val="C5060B"/>
                <w:sz w:val="34"/>
                <w:szCs w:val="34"/>
              </w:rPr>
              <w:t>’</w:t>
            </w:r>
            <w:r w:rsidR="1FD296ED">
              <w:br/>
            </w:r>
            <w:r w:rsidRPr="1EE8E652">
              <w:rPr>
                <w:rFonts w:eastAsiaTheme="minorEastAsia"/>
                <w:color w:val="C5060B"/>
                <w:sz w:val="34"/>
                <w:szCs w:val="34"/>
              </w:rPr>
              <w:t xml:space="preserve">&gt; 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#Import library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library(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── </w:t>
            </w:r>
            <w:r w:rsidRPr="1EE8E652">
              <w:rPr>
                <w:rFonts w:eastAsiaTheme="minorEastAsia"/>
                <w:b/>
                <w:bCs/>
                <w:color w:val="000000" w:themeColor="text1"/>
                <w:sz w:val="34"/>
                <w:szCs w:val="34"/>
              </w:rPr>
              <w:t xml:space="preserve">Attaching core </w:t>
            </w:r>
            <w:proofErr w:type="spellStart"/>
            <w:r w:rsidRPr="1EE8E652">
              <w:rPr>
                <w:rFonts w:eastAsiaTheme="minorEastAsia"/>
                <w:b/>
                <w:bCs/>
                <w:color w:val="000000" w:themeColor="text1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b/>
                <w:bCs/>
                <w:color w:val="000000" w:themeColor="text1"/>
                <w:sz w:val="34"/>
                <w:szCs w:val="34"/>
              </w:rPr>
              <w:t xml:space="preserve"> packages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───────────────────────────── </w:t>
            </w:r>
            <w:proofErr w:type="spellStart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tidyverse</w:t>
            </w:r>
            <w:proofErr w:type="spellEnd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2.0.0 ──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✔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dplyr</w:t>
            </w:r>
            <w:proofErr w:type="spellEnd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  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1.1.3     </w:t>
            </w:r>
            <w:r w:rsidRPr="1EE8E652">
              <w:rPr>
                <w:rFonts w:eastAsiaTheme="minorEastAsia"/>
                <w:color w:val="4E9A06"/>
                <w:sz w:val="34"/>
                <w:szCs w:val="34"/>
              </w:rPr>
              <w:t>✔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readr</w:t>
            </w:r>
            <w:proofErr w:type="spellEnd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  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2.1.4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✔ </w:t>
            </w:r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forcats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1.0.0     </w:t>
            </w:r>
            <w:r w:rsidRPr="1EE8E652">
              <w:rPr>
                <w:rFonts w:eastAsiaTheme="minorEastAsia"/>
                <w:color w:val="4E9A06"/>
                <w:sz w:val="34"/>
                <w:szCs w:val="34"/>
              </w:rPr>
              <w:t>✔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stringr</w:t>
            </w:r>
            <w:proofErr w:type="spellEnd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1.5.0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✔ </w:t>
            </w:r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ggplot2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3.4.3     </w:t>
            </w:r>
            <w:r w:rsidRPr="1EE8E652">
              <w:rPr>
                <w:rFonts w:eastAsiaTheme="minorEastAsia"/>
                <w:color w:val="4E9A06"/>
                <w:sz w:val="34"/>
                <w:szCs w:val="34"/>
              </w:rPr>
              <w:t>✔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</w:t>
            </w:r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tibble 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3.2.1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✔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lubridate</w:t>
            </w:r>
            <w:proofErr w:type="spellEnd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1.9.2     </w:t>
            </w:r>
            <w:r w:rsidRPr="1EE8E652">
              <w:rPr>
                <w:rFonts w:eastAsiaTheme="minorEastAsia"/>
                <w:color w:val="4E9A06"/>
                <w:sz w:val="34"/>
                <w:szCs w:val="34"/>
              </w:rPr>
              <w:t>✔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</w:t>
            </w:r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tidyr  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1.3.0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✔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purrr</w:t>
            </w:r>
            <w:proofErr w:type="spellEnd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 xml:space="preserve">   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1.0.2     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── </w:t>
            </w:r>
            <w:r w:rsidRPr="1EE8E652">
              <w:rPr>
                <w:rFonts w:eastAsiaTheme="minorEastAsia"/>
                <w:b/>
                <w:bCs/>
                <w:color w:val="000000" w:themeColor="text1"/>
                <w:sz w:val="34"/>
                <w:szCs w:val="34"/>
              </w:rPr>
              <w:t>Conflicts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─────────────────────────────────────────────── </w:t>
            </w:r>
            <w:proofErr w:type="spellStart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tidyverse_conflicts</w:t>
            </w:r>
            <w:proofErr w:type="spellEnd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() ──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lastRenderedPageBreak/>
              <w:t xml:space="preserve">✖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dplyr</w:t>
            </w:r>
            <w:proofErr w:type="spellEnd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::</w:t>
            </w:r>
            <w:r w:rsidRPr="1EE8E652">
              <w:rPr>
                <w:rFonts w:eastAsiaTheme="minorEastAsia"/>
                <w:color w:val="4E9A06"/>
                <w:sz w:val="34"/>
                <w:szCs w:val="34"/>
              </w:rPr>
              <w:t>filter()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masks </w:t>
            </w:r>
            <w:r w:rsidRPr="1EE8E652">
              <w:rPr>
                <w:rFonts w:eastAsiaTheme="minorEastAsia"/>
                <w:color w:val="3465A4"/>
                <w:sz w:val="34"/>
                <w:szCs w:val="34"/>
              </w:rPr>
              <w:t>stats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::filter()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✖ </w:t>
            </w:r>
            <w:proofErr w:type="spellStart"/>
            <w:r w:rsidRPr="1EE8E652">
              <w:rPr>
                <w:rFonts w:eastAsiaTheme="minorEastAsia"/>
                <w:color w:val="3465A4"/>
                <w:sz w:val="34"/>
                <w:szCs w:val="34"/>
              </w:rPr>
              <w:t>dplyr</w:t>
            </w:r>
            <w:proofErr w:type="spellEnd"/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::</w:t>
            </w:r>
            <w:r w:rsidRPr="1EE8E652">
              <w:rPr>
                <w:rFonts w:eastAsiaTheme="minorEastAsia"/>
                <w:color w:val="4E9A06"/>
                <w:sz w:val="34"/>
                <w:szCs w:val="34"/>
              </w:rPr>
              <w:t>lag()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   masks </w:t>
            </w:r>
            <w:r w:rsidRPr="1EE8E652">
              <w:rPr>
                <w:rFonts w:eastAsiaTheme="minorEastAsia"/>
                <w:color w:val="3465A4"/>
                <w:sz w:val="34"/>
                <w:szCs w:val="34"/>
              </w:rPr>
              <w:t>stats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>::lag()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ℹ Use the 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  <w:u w:val="single"/>
              </w:rPr>
              <w:t>conflicted package</w:t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 to force all conflicts to become errors</w:t>
            </w:r>
            <w:r w:rsidR="1FD296ED">
              <w:br/>
            </w:r>
            <w:r w:rsidRPr="1EE8E652">
              <w:rPr>
                <w:rFonts w:eastAsiaTheme="minorEastAsia"/>
                <w:color w:val="000000" w:themeColor="text1"/>
                <w:sz w:val="34"/>
                <w:szCs w:val="34"/>
              </w:rPr>
              <w:t xml:space="preserve">&gt; 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# Check data types: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str(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df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'</w:t>
            </w:r>
            <w:r w:rsidR="0F7829C2" w:rsidRPr="1EE8E652">
              <w:rPr>
                <w:rFonts w:eastAsiaTheme="minorEastAsia"/>
                <w:color w:val="0000FF"/>
                <w:sz w:val="34"/>
                <w:szCs w:val="34"/>
              </w:rPr>
              <w:t>data. Frame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':</w:t>
            </w:r>
            <w:r w:rsidR="1FD296ED">
              <w:tab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74 obs. of  8 variables: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Film             : chr  "27 Dresses" "(500) Days of Summer" "A Dangerous Method" "A Serious Man"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Genre            : chr  "Comedy" "Comedy" "Drama" "Drama"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Lead.Studio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: chr  "Fox" "Fox" "Independent" "Universal"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Audience..score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..: int  71 81 89 64 84 80 66 80 51 52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Profitability    :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num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5.344 8.096 0.449 4.383 0.653 ...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Rotten.Tomatoes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..: int  40 87 79 89 54 84 29 93 40 26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Worldwide.Gross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: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num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160.31 60.72 8.97 30.68 29.37 ...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$ Year             : int  2008 2009 2011 2009 2007 2011 2010 2007 2008 2008 ...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#Summary Statistics: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summary(df1)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Film              Genre          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Lead.Studio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Audience..score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Length:70         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Length:70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Length:70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Min.   :35.00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Class :character   Class :character   Class :character   1st Qu.:53.25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Mode  :character   Mode  :character   Mode  :character   Median :64.50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                                          Mean   :64.46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                                          3rd Qu.:75.50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                                          Max.   :89.00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Profitability    </w:t>
            </w:r>
            <w:proofErr w:type="spellStart"/>
            <w:proofErr w:type="gram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Rotten.Tomatoes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</w:t>
            </w:r>
            <w:proofErr w:type="gram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Worldwide.Gross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Year   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lastRenderedPageBreak/>
              <w:t xml:space="preserve"> Min.   : 0.005   Min.   : 3.00     Min.   :  0.025   Min.   :2007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1st Qu.: 1.802   1st Qu.:27.25     1st Qu.: 32.809   1st Qu.:2008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Median : 2.646   Median :45.50     Median : 85.891   Median :2009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Mean   : 4.785   Mean   :47.76     Mean   :141.933   Mean   :2009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3rd Qu.: 4.977   3rd Qu.:64.75     3rd Qu.:202.467   3rd Qu.:2010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Max.   :66.934   Max.   :96.00     Max.   :709.820   Max.   :2011 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# scatterplot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ggplot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(df1,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aes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(x=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Lead.Studio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, </w:t>
            </w:r>
            <w:proofErr w:type="gram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y=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Rotten.Tomatoes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</w:t>
            </w:r>
            <w:proofErr w:type="gram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)) +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geom_point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()+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+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scale_y_continuous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(labels = scales::comma)+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coord_cartesian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ylim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= c(0,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+ 110))+theme(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axis.text.x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=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element_text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(angle = 90))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#bar chart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#bar chart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ggplot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(df1,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aes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(x=Year)) +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geom_bar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 Check for missing values: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colSums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(is.na(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df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))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Film             Genre      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Lead.Studio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Audience..score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..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0                 0                 0                 1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Profitability </w:t>
            </w:r>
            <w:proofErr w:type="spellStart"/>
            <w:proofErr w:type="gram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Rotten.Tomatoes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</w:t>
            </w:r>
            <w:proofErr w:type="gram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Worldwide.Gross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Year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3                 1                 0                 0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#Drop missing values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df1 &lt;-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df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%&gt;%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drop_na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#check to make sure that the rows have been removed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&gt; </w:t>
            </w:r>
            <w:proofErr w:type="spellStart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colSums</w:t>
            </w:r>
            <w:proofErr w:type="spell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>(is.na(df1))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Film             Genre       </w:t>
            </w:r>
            <w:r w:rsidR="031CEF2E" w:rsidRPr="1EE8E652">
              <w:rPr>
                <w:rFonts w:eastAsiaTheme="minorEastAsia"/>
                <w:color w:val="0000FF"/>
                <w:sz w:val="34"/>
                <w:szCs w:val="34"/>
              </w:rPr>
              <w:t>Lead. Studio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</w:t>
            </w:r>
            <w:r w:rsidR="33DDF2CE"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Audience. </w:t>
            </w:r>
            <w:proofErr w:type="gramStart"/>
            <w:r w:rsidR="33DDF2CE" w:rsidRPr="1EE8E652">
              <w:rPr>
                <w:rFonts w:eastAsiaTheme="minorEastAsia"/>
                <w:color w:val="0000FF"/>
                <w:sz w:val="34"/>
                <w:szCs w:val="34"/>
              </w:rPr>
              <w:t>Score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</w:t>
            </w:r>
            <w:proofErr w:type="gram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0                 0                 0                 0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lastRenderedPageBreak/>
              <w:t xml:space="preserve">    Profitability </w:t>
            </w:r>
            <w:r w:rsidR="6CE2B525"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Rotten. </w:t>
            </w:r>
            <w:proofErr w:type="gramStart"/>
            <w:r w:rsidR="6CE2B525" w:rsidRPr="1EE8E652">
              <w:rPr>
                <w:rFonts w:eastAsiaTheme="minorEastAsia"/>
                <w:color w:val="0000FF"/>
                <w:sz w:val="34"/>
                <w:szCs w:val="34"/>
              </w:rPr>
              <w:t>Tomatoes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..</w:t>
            </w:r>
            <w:proofErr w:type="gramEnd"/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</w:t>
            </w:r>
            <w:r w:rsidR="2813F0AB" w:rsidRPr="1EE8E652">
              <w:rPr>
                <w:rFonts w:eastAsiaTheme="minorEastAsia"/>
                <w:color w:val="0000FF"/>
                <w:sz w:val="34"/>
                <w:szCs w:val="34"/>
              </w:rPr>
              <w:t>Worldwide. Gross</w:t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Year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 xml:space="preserve">                0                 0                 0                 0 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&gt; #Export clean data</w:t>
            </w:r>
            <w:r w:rsidR="1FD296ED">
              <w:br/>
            </w:r>
            <w:r w:rsidRPr="1EE8E652">
              <w:rPr>
                <w:rFonts w:eastAsiaTheme="minorEastAsia"/>
                <w:color w:val="0000FF"/>
                <w:sz w:val="34"/>
                <w:szCs w:val="34"/>
              </w:rPr>
              <w:t>Session restored from your saved work on 2023-Sep-13 15:09:15 UTC (13 minutes ago)</w:t>
            </w:r>
            <w:r w:rsidR="1FD296ED">
              <w:br/>
            </w:r>
          </w:p>
        </w:tc>
      </w:tr>
      <w:tr w:rsidR="1FD296ED" w14:paraId="23293CBD" w14:textId="77777777" w:rsidTr="1EE8E652">
        <w:trPr>
          <w:trHeight w:val="300"/>
        </w:trPr>
        <w:tc>
          <w:tcPr>
            <w:tcW w:w="9015" w:type="dxa"/>
          </w:tcPr>
          <w:p w14:paraId="5926A9E8" w14:textId="20425696" w:rsidR="1FD296ED" w:rsidRDefault="1FD296ED" w:rsidP="1FD296ED">
            <w:pPr>
              <w:rPr>
                <w:rFonts w:eastAsiaTheme="minorEastAsia"/>
                <w:sz w:val="34"/>
                <w:szCs w:val="34"/>
              </w:rPr>
            </w:pPr>
          </w:p>
        </w:tc>
      </w:tr>
      <w:tr w:rsidR="1FD296ED" w14:paraId="3DA5B4C1" w14:textId="77777777" w:rsidTr="1EE8E652">
        <w:trPr>
          <w:trHeight w:val="300"/>
        </w:trPr>
        <w:tc>
          <w:tcPr>
            <w:tcW w:w="9015" w:type="dxa"/>
          </w:tcPr>
          <w:tbl>
            <w:tblPr>
              <w:tblW w:w="0" w:type="auto"/>
              <w:tblLayout w:type="fixed"/>
              <w:tblLook w:val="06A0" w:firstRow="1" w:lastRow="0" w:firstColumn="1" w:lastColumn="0" w:noHBand="1" w:noVBand="1"/>
            </w:tblPr>
            <w:tblGrid>
              <w:gridCol w:w="8805"/>
            </w:tblGrid>
            <w:tr w:rsidR="1FD296ED" w14:paraId="2BDF6F42" w14:textId="77777777" w:rsidTr="1FD296ED">
              <w:trPr>
                <w:trHeight w:val="300"/>
              </w:trPr>
              <w:tc>
                <w:tcPr>
                  <w:tcW w:w="8805" w:type="dxa"/>
                </w:tcPr>
                <w:p w14:paraId="55C0FA95" w14:textId="54692EE8" w:rsidR="1FD296ED" w:rsidRDefault="1FD296ED" w:rsidP="1FD296ED">
                  <w:pPr>
                    <w:spacing w:after="0"/>
                  </w:pPr>
                  <w:r w:rsidRPr="1FD296ED">
                    <w:rPr>
                      <w:rFonts w:ascii="Consolas" w:eastAsia="Consolas" w:hAnsi="Consolas" w:cs="Consolas"/>
                      <w:color w:val="0000FF"/>
                      <w:sz w:val="20"/>
                      <w:szCs w:val="20"/>
                    </w:rPr>
                    <w:t>&gt;</w:t>
                  </w:r>
                </w:p>
              </w:tc>
            </w:tr>
          </w:tbl>
          <w:p w14:paraId="35F6F674" w14:textId="77777777" w:rsidR="1FD296ED" w:rsidRDefault="1FD296ED"/>
        </w:tc>
      </w:tr>
    </w:tbl>
    <w:p w14:paraId="1C8F1BAD" w14:textId="0F670434" w:rsidR="71EB1934" w:rsidRDefault="71EB1934" w:rsidP="1FD296ED">
      <w:pPr>
        <w:rPr>
          <w:sz w:val="34"/>
          <w:szCs w:val="34"/>
        </w:rPr>
      </w:pPr>
      <w:r w:rsidRPr="4E05C77E">
        <w:rPr>
          <w:sz w:val="34"/>
          <w:szCs w:val="34"/>
        </w:rPr>
        <w:t>I pasted th</w:t>
      </w:r>
      <w:r w:rsidR="00B36D45">
        <w:rPr>
          <w:sz w:val="34"/>
          <w:szCs w:val="34"/>
        </w:rPr>
        <w:t>e</w:t>
      </w:r>
      <w:r w:rsidRPr="4E05C77E">
        <w:rPr>
          <w:sz w:val="34"/>
          <w:szCs w:val="34"/>
        </w:rPr>
        <w:t xml:space="preserve">se codes from R Studios to Word Document. First, I highlighted and copied all the codes </w:t>
      </w:r>
      <w:r w:rsidR="00C62371">
        <w:rPr>
          <w:sz w:val="34"/>
          <w:szCs w:val="34"/>
        </w:rPr>
        <w:t xml:space="preserve"> from</w:t>
      </w:r>
      <w:r w:rsidR="57A42231" w:rsidRPr="4E05C77E">
        <w:rPr>
          <w:sz w:val="34"/>
          <w:szCs w:val="34"/>
        </w:rPr>
        <w:t xml:space="preserve"> the RStudio Scripts.</w:t>
      </w:r>
    </w:p>
    <w:p w14:paraId="4D2635B5" w14:textId="564DA3F5" w:rsidR="07036B25" w:rsidRDefault="07036B25" w:rsidP="4E05C77E">
      <w:r>
        <w:rPr>
          <w:noProof/>
        </w:rPr>
        <w:drawing>
          <wp:inline distT="0" distB="0" distL="0" distR="0" wp14:anchorId="05903190" wp14:editId="04CF49F4">
            <wp:extent cx="4572000" cy="1581150"/>
            <wp:effectExtent l="0" t="0" r="0" b="0"/>
            <wp:docPr id="899484308" name="Picture 89948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BDD0" w14:textId="6402CDD8" w:rsidR="07036B25" w:rsidRDefault="07036B25" w:rsidP="4E05C77E">
      <w:pPr>
        <w:rPr>
          <w:sz w:val="34"/>
          <w:szCs w:val="34"/>
        </w:rPr>
      </w:pPr>
      <w:r w:rsidRPr="4E05C77E">
        <w:rPr>
          <w:sz w:val="34"/>
          <w:szCs w:val="34"/>
        </w:rPr>
        <w:t xml:space="preserve">In the import Excel file tab, I </w:t>
      </w:r>
      <w:r w:rsidR="054E696E" w:rsidRPr="4E05C77E">
        <w:rPr>
          <w:sz w:val="34"/>
          <w:szCs w:val="34"/>
        </w:rPr>
        <w:t>used my mouse and opened the Hollywood</w:t>
      </w:r>
      <w:r w:rsidR="0916662E" w:rsidRPr="4E05C77E">
        <w:rPr>
          <w:sz w:val="34"/>
          <w:szCs w:val="34"/>
        </w:rPr>
        <w:t>Most</w:t>
      </w:r>
      <w:r w:rsidR="3F29BA3C" w:rsidRPr="4E05C77E">
        <w:rPr>
          <w:sz w:val="34"/>
          <w:szCs w:val="34"/>
        </w:rPr>
        <w:t>Protfitable</w:t>
      </w:r>
      <w:r w:rsidR="054E696E" w:rsidRPr="4E05C77E">
        <w:rPr>
          <w:sz w:val="34"/>
          <w:szCs w:val="34"/>
        </w:rPr>
        <w:t xml:space="preserve"> Stories </w:t>
      </w:r>
      <w:r w:rsidR="04AE00B5" w:rsidRPr="4E05C77E">
        <w:rPr>
          <w:sz w:val="34"/>
          <w:szCs w:val="34"/>
        </w:rPr>
        <w:t xml:space="preserve">Document for importing. </w:t>
      </w:r>
    </w:p>
    <w:p w14:paraId="24A0DA65" w14:textId="5DE27727" w:rsidR="4E05C77E" w:rsidRDefault="00E207B4" w:rsidP="4E05C77E">
      <w:pPr>
        <w:rPr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5017D32" wp14:editId="49C81DB9">
            <wp:simplePos x="0" y="0"/>
            <wp:positionH relativeFrom="column">
              <wp:posOffset>167640</wp:posOffset>
            </wp:positionH>
            <wp:positionV relativeFrom="paragraph">
              <wp:posOffset>-1270</wp:posOffset>
            </wp:positionV>
            <wp:extent cx="457200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510" y="21355"/>
                <wp:lineTo x="21510" y="0"/>
                <wp:lineTo x="0" y="0"/>
              </wp:wrapPolygon>
            </wp:wrapTight>
            <wp:docPr id="805030380" name="Picture 80503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AE15F" w14:textId="4A814FE2" w:rsidR="4E553D6D" w:rsidRDefault="4E553D6D" w:rsidP="4E05C77E"/>
    <w:p w14:paraId="6B32DD46" w14:textId="77777777" w:rsidR="00E207B4" w:rsidRDefault="00E207B4" w:rsidP="4E05C77E">
      <w:pPr>
        <w:rPr>
          <w:sz w:val="34"/>
          <w:szCs w:val="34"/>
        </w:rPr>
      </w:pPr>
    </w:p>
    <w:p w14:paraId="063DB5AD" w14:textId="77777777" w:rsidR="00E207B4" w:rsidRDefault="00E207B4" w:rsidP="4E05C77E">
      <w:pPr>
        <w:rPr>
          <w:sz w:val="34"/>
          <w:szCs w:val="34"/>
        </w:rPr>
      </w:pPr>
    </w:p>
    <w:p w14:paraId="35850CD9" w14:textId="77777777" w:rsidR="00E207B4" w:rsidRDefault="00E207B4" w:rsidP="4E05C77E">
      <w:pPr>
        <w:rPr>
          <w:sz w:val="34"/>
          <w:szCs w:val="34"/>
        </w:rPr>
      </w:pPr>
    </w:p>
    <w:p w14:paraId="584C6095" w14:textId="13398D37" w:rsidR="51551924" w:rsidRDefault="51551924" w:rsidP="4E05C77E">
      <w:pPr>
        <w:rPr>
          <w:sz w:val="34"/>
          <w:szCs w:val="34"/>
        </w:rPr>
      </w:pPr>
      <w:r w:rsidRPr="1EE8E652">
        <w:rPr>
          <w:sz w:val="34"/>
          <w:szCs w:val="34"/>
        </w:rPr>
        <w:t xml:space="preserve">As soon as I uploaded the </w:t>
      </w:r>
      <w:proofErr w:type="spellStart"/>
      <w:r w:rsidRPr="1EE8E652">
        <w:rPr>
          <w:sz w:val="34"/>
          <w:szCs w:val="34"/>
        </w:rPr>
        <w:t>HollywoodMostProfit</w:t>
      </w:r>
      <w:r w:rsidR="17F9E562" w:rsidRPr="1EE8E652">
        <w:rPr>
          <w:sz w:val="34"/>
          <w:szCs w:val="34"/>
        </w:rPr>
        <w:t>able</w:t>
      </w:r>
      <w:proofErr w:type="spellEnd"/>
      <w:r w:rsidR="17F9E562" w:rsidRPr="1EE8E652">
        <w:rPr>
          <w:sz w:val="34"/>
          <w:szCs w:val="34"/>
        </w:rPr>
        <w:t xml:space="preserve"> </w:t>
      </w:r>
      <w:r w:rsidR="4BFCF53F" w:rsidRPr="1EE8E652">
        <w:rPr>
          <w:sz w:val="34"/>
          <w:szCs w:val="34"/>
        </w:rPr>
        <w:t xml:space="preserve">Stories Excel file, the </w:t>
      </w:r>
      <w:r w:rsidR="00B36D45">
        <w:rPr>
          <w:sz w:val="34"/>
          <w:szCs w:val="34"/>
        </w:rPr>
        <w:t xml:space="preserve"> above </w:t>
      </w:r>
      <w:r w:rsidR="4BFCF53F" w:rsidRPr="1EE8E652">
        <w:rPr>
          <w:sz w:val="34"/>
          <w:szCs w:val="34"/>
        </w:rPr>
        <w:t xml:space="preserve">message appeared on my </w:t>
      </w:r>
      <w:r w:rsidR="21242958" w:rsidRPr="1EE8E652">
        <w:rPr>
          <w:sz w:val="34"/>
          <w:szCs w:val="34"/>
        </w:rPr>
        <w:t>laptop</w:t>
      </w:r>
      <w:r w:rsidR="4BFCF53F" w:rsidRPr="1EE8E652">
        <w:rPr>
          <w:sz w:val="34"/>
          <w:szCs w:val="34"/>
        </w:rPr>
        <w:t xml:space="preserve"> </w:t>
      </w:r>
      <w:r w:rsidR="42C2F28D" w:rsidRPr="1EE8E652">
        <w:rPr>
          <w:sz w:val="34"/>
          <w:szCs w:val="34"/>
        </w:rPr>
        <w:t>instructi</w:t>
      </w:r>
      <w:r w:rsidR="00B36D45">
        <w:rPr>
          <w:sz w:val="34"/>
          <w:szCs w:val="34"/>
        </w:rPr>
        <w:t xml:space="preserve">ng me </w:t>
      </w:r>
      <w:r w:rsidR="42C2F28D" w:rsidRPr="1EE8E652">
        <w:rPr>
          <w:sz w:val="34"/>
          <w:szCs w:val="34"/>
        </w:rPr>
        <w:t xml:space="preserve">to wait </w:t>
      </w:r>
      <w:r w:rsidR="662FA4ED" w:rsidRPr="1EE8E652">
        <w:rPr>
          <w:sz w:val="34"/>
          <w:szCs w:val="34"/>
        </w:rPr>
        <w:t xml:space="preserve">patiently, </w:t>
      </w:r>
      <w:r w:rsidR="29EB0E53" w:rsidRPr="1EE8E652">
        <w:rPr>
          <w:sz w:val="34"/>
          <w:szCs w:val="34"/>
        </w:rPr>
        <w:t>whilst</w:t>
      </w:r>
      <w:r w:rsidR="662FA4ED" w:rsidRPr="1EE8E652">
        <w:rPr>
          <w:sz w:val="34"/>
          <w:szCs w:val="34"/>
        </w:rPr>
        <w:t xml:space="preserve"> </w:t>
      </w:r>
      <w:r w:rsidR="00E207B4">
        <w:rPr>
          <w:sz w:val="34"/>
          <w:szCs w:val="34"/>
        </w:rPr>
        <w:t>connecting to the Excel Document.</w:t>
      </w:r>
    </w:p>
    <w:p w14:paraId="59B7D43F" w14:textId="389347B9" w:rsidR="4E05C77E" w:rsidRDefault="4E05C77E" w:rsidP="4E05C77E">
      <w:pPr>
        <w:rPr>
          <w:sz w:val="34"/>
          <w:szCs w:val="34"/>
        </w:rPr>
      </w:pPr>
    </w:p>
    <w:p w14:paraId="56D9D6C4" w14:textId="29B2BD4E" w:rsidR="10103B9E" w:rsidRDefault="10103B9E" w:rsidP="4E05C77E">
      <w:r>
        <w:rPr>
          <w:noProof/>
        </w:rPr>
        <w:lastRenderedPageBreak/>
        <w:drawing>
          <wp:inline distT="0" distB="0" distL="0" distR="0" wp14:anchorId="5C830B58" wp14:editId="2892D024">
            <wp:extent cx="4572000" cy="3638550"/>
            <wp:effectExtent l="0" t="0" r="0" b="0"/>
            <wp:docPr id="1922751552" name="Picture 192275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12E" w14:textId="2BC45A5D" w:rsidR="0A524DBE" w:rsidRDefault="0A524DBE" w:rsidP="4E05C77E">
      <w:pPr>
        <w:rPr>
          <w:sz w:val="34"/>
          <w:szCs w:val="34"/>
        </w:rPr>
      </w:pPr>
      <w:r w:rsidRPr="4E05C77E">
        <w:rPr>
          <w:sz w:val="34"/>
          <w:szCs w:val="34"/>
        </w:rPr>
        <w:t>One minute later, the Navigator tab appeared in front of my screen</w:t>
      </w:r>
      <w:r w:rsidR="3826671F" w:rsidRPr="4E05C77E">
        <w:rPr>
          <w:sz w:val="34"/>
          <w:szCs w:val="34"/>
        </w:rPr>
        <w:t xml:space="preserve">, where I clicked on the </w:t>
      </w:r>
      <w:proofErr w:type="spellStart"/>
      <w:r w:rsidR="3826671F" w:rsidRPr="4E05C77E">
        <w:rPr>
          <w:sz w:val="34"/>
          <w:szCs w:val="34"/>
        </w:rPr>
        <w:t>HollywoodMostProfitableStories</w:t>
      </w:r>
      <w:proofErr w:type="spellEnd"/>
      <w:r w:rsidR="3826671F" w:rsidRPr="4E05C77E">
        <w:rPr>
          <w:sz w:val="34"/>
          <w:szCs w:val="34"/>
        </w:rPr>
        <w:t xml:space="preserve"> </w:t>
      </w:r>
      <w:r w:rsidR="00650D8B">
        <w:rPr>
          <w:sz w:val="34"/>
          <w:szCs w:val="34"/>
        </w:rPr>
        <w:t xml:space="preserve">file </w:t>
      </w:r>
      <w:r w:rsidR="3826671F" w:rsidRPr="4E05C77E">
        <w:rPr>
          <w:sz w:val="34"/>
          <w:szCs w:val="34"/>
        </w:rPr>
        <w:t xml:space="preserve"> in the Display</w:t>
      </w:r>
      <w:r w:rsidR="2849A588" w:rsidRPr="4E05C77E">
        <w:rPr>
          <w:sz w:val="34"/>
          <w:szCs w:val="34"/>
        </w:rPr>
        <w:t xml:space="preserve"> Options before I </w:t>
      </w:r>
      <w:r w:rsidR="00650D8B">
        <w:rPr>
          <w:sz w:val="34"/>
          <w:szCs w:val="34"/>
        </w:rPr>
        <w:t xml:space="preserve"> up</w:t>
      </w:r>
      <w:r w:rsidR="2849A588" w:rsidRPr="4E05C77E">
        <w:rPr>
          <w:sz w:val="34"/>
          <w:szCs w:val="34"/>
        </w:rPr>
        <w:t>load</w:t>
      </w:r>
      <w:r w:rsidR="00650D8B">
        <w:rPr>
          <w:sz w:val="34"/>
          <w:szCs w:val="34"/>
        </w:rPr>
        <w:t xml:space="preserve">ed </w:t>
      </w:r>
      <w:r w:rsidR="2849A588" w:rsidRPr="4E05C77E">
        <w:rPr>
          <w:sz w:val="34"/>
          <w:szCs w:val="34"/>
        </w:rPr>
        <w:t xml:space="preserve"> </w:t>
      </w:r>
      <w:r w:rsidR="00650D8B">
        <w:rPr>
          <w:sz w:val="34"/>
          <w:szCs w:val="34"/>
        </w:rPr>
        <w:t xml:space="preserve">the </w:t>
      </w:r>
      <w:r w:rsidR="2849A588" w:rsidRPr="4E05C77E">
        <w:rPr>
          <w:sz w:val="34"/>
          <w:szCs w:val="34"/>
        </w:rPr>
        <w:t xml:space="preserve">data. </w:t>
      </w:r>
    </w:p>
    <w:p w14:paraId="61B61B03" w14:textId="2E1C7277" w:rsidR="4E05C77E" w:rsidRDefault="4E05C77E" w:rsidP="4E05C77E">
      <w:pPr>
        <w:rPr>
          <w:sz w:val="34"/>
          <w:szCs w:val="34"/>
        </w:rPr>
      </w:pPr>
    </w:p>
    <w:p w14:paraId="355A4F55" w14:textId="1A739D83" w:rsidR="15DB9455" w:rsidRDefault="15DB9455" w:rsidP="4E05C77E">
      <w:r>
        <w:rPr>
          <w:noProof/>
        </w:rPr>
        <w:drawing>
          <wp:inline distT="0" distB="0" distL="0" distR="0" wp14:anchorId="40F1E59F" wp14:editId="1D2A4C98">
            <wp:extent cx="6172216" cy="2220546"/>
            <wp:effectExtent l="0" t="0" r="0" b="0"/>
            <wp:docPr id="78754898" name="Picture 78754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00" t="36434" r="23333" b="40697"/>
                    <a:stretch>
                      <a:fillRect/>
                    </a:stretch>
                  </pic:blipFill>
                  <pic:spPr>
                    <a:xfrm>
                      <a:off x="0" y="0"/>
                      <a:ext cx="6172216" cy="222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D491" w14:textId="29A09B1E" w:rsidR="524745AD" w:rsidRDefault="524745AD" w:rsidP="4E05C77E">
      <w:pPr>
        <w:rPr>
          <w:sz w:val="34"/>
          <w:szCs w:val="34"/>
        </w:rPr>
      </w:pPr>
      <w:r w:rsidRPr="1EE8E652">
        <w:rPr>
          <w:sz w:val="34"/>
          <w:szCs w:val="34"/>
        </w:rPr>
        <w:t>I</w:t>
      </w:r>
      <w:r w:rsidR="00650D8B">
        <w:rPr>
          <w:sz w:val="34"/>
          <w:szCs w:val="34"/>
        </w:rPr>
        <w:t xml:space="preserve"> also</w:t>
      </w:r>
      <w:r w:rsidRPr="1EE8E652">
        <w:rPr>
          <w:sz w:val="34"/>
          <w:szCs w:val="34"/>
        </w:rPr>
        <w:t xml:space="preserve"> </w:t>
      </w:r>
      <w:r w:rsidR="0A09B1FB" w:rsidRPr="1EE8E652">
        <w:rPr>
          <w:sz w:val="34"/>
          <w:szCs w:val="34"/>
        </w:rPr>
        <w:t>up</w:t>
      </w:r>
      <w:r w:rsidRPr="1EE8E652">
        <w:rPr>
          <w:sz w:val="34"/>
          <w:szCs w:val="34"/>
        </w:rPr>
        <w:t xml:space="preserve">loaded the </w:t>
      </w:r>
      <w:proofErr w:type="spellStart"/>
      <w:r w:rsidRPr="1EE8E652">
        <w:rPr>
          <w:sz w:val="34"/>
          <w:szCs w:val="34"/>
        </w:rPr>
        <w:t>HollyWoodsMostProfitableStories</w:t>
      </w:r>
      <w:proofErr w:type="spellEnd"/>
      <w:r w:rsidRPr="1EE8E652">
        <w:rPr>
          <w:sz w:val="34"/>
          <w:szCs w:val="34"/>
        </w:rPr>
        <w:t xml:space="preserve"> Excel File into the Power BI </w:t>
      </w:r>
      <w:r w:rsidR="69D80713" w:rsidRPr="1EE8E652">
        <w:rPr>
          <w:sz w:val="34"/>
          <w:szCs w:val="34"/>
        </w:rPr>
        <w:t>and the message appeared.</w:t>
      </w:r>
    </w:p>
    <w:p w14:paraId="0CB68382" w14:textId="7477E296" w:rsidR="1EE8E652" w:rsidRDefault="1EE8E652" w:rsidP="1EE8E652">
      <w:pPr>
        <w:rPr>
          <w:sz w:val="34"/>
          <w:szCs w:val="34"/>
        </w:rPr>
      </w:pPr>
    </w:p>
    <w:p w14:paraId="551D7263" w14:textId="0BD12AB6" w:rsidR="1EE8E652" w:rsidRDefault="1EE8E652" w:rsidP="1EE8E652">
      <w:pPr>
        <w:rPr>
          <w:sz w:val="34"/>
          <w:szCs w:val="34"/>
        </w:rPr>
      </w:pPr>
    </w:p>
    <w:p w14:paraId="4E331555" w14:textId="19BD5D66" w:rsidR="47FA21E8" w:rsidRDefault="47FA21E8" w:rsidP="1EE8E652">
      <w:r>
        <w:rPr>
          <w:noProof/>
        </w:rPr>
        <w:lastRenderedPageBreak/>
        <w:drawing>
          <wp:inline distT="0" distB="0" distL="0" distR="0" wp14:anchorId="038404F6" wp14:editId="5F007529">
            <wp:extent cx="3642901" cy="5248306"/>
            <wp:effectExtent l="0" t="0" r="0" b="0"/>
            <wp:docPr id="738150321" name="Picture 738150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8" t="25968" b="41085"/>
                    <a:stretch>
                      <a:fillRect/>
                    </a:stretch>
                  </pic:blipFill>
                  <pic:spPr>
                    <a:xfrm>
                      <a:off x="0" y="0"/>
                      <a:ext cx="3642901" cy="524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BA48" w14:textId="1DF67D14" w:rsidR="20628551" w:rsidRDefault="20628551" w:rsidP="1EE8E652">
      <w:pPr>
        <w:rPr>
          <w:sz w:val="34"/>
          <w:szCs w:val="34"/>
        </w:rPr>
      </w:pPr>
      <w:r w:rsidRPr="1EE8E652">
        <w:rPr>
          <w:sz w:val="34"/>
          <w:szCs w:val="34"/>
        </w:rPr>
        <w:t xml:space="preserve">I renamed </w:t>
      </w:r>
      <w:r w:rsidR="7B18769D" w:rsidRPr="1EE8E652">
        <w:rPr>
          <w:sz w:val="34"/>
          <w:szCs w:val="34"/>
        </w:rPr>
        <w:t>my title</w:t>
      </w:r>
      <w:r w:rsidRPr="1EE8E652">
        <w:rPr>
          <w:sz w:val="34"/>
          <w:szCs w:val="34"/>
        </w:rPr>
        <w:t xml:space="preserve"> Holly</w:t>
      </w:r>
      <w:r w:rsidR="2B104A54" w:rsidRPr="1EE8E652">
        <w:rPr>
          <w:sz w:val="34"/>
          <w:szCs w:val="34"/>
        </w:rPr>
        <w:t xml:space="preserve">wood </w:t>
      </w:r>
      <w:r w:rsidRPr="1EE8E652">
        <w:rPr>
          <w:sz w:val="34"/>
          <w:szCs w:val="34"/>
        </w:rPr>
        <w:t xml:space="preserve">Profitable Stories in </w:t>
      </w:r>
      <w:r w:rsidR="2D4F94B0" w:rsidRPr="1EE8E652">
        <w:rPr>
          <w:sz w:val="34"/>
          <w:szCs w:val="34"/>
        </w:rPr>
        <w:t>the Data</w:t>
      </w:r>
      <w:r w:rsidR="575D084F" w:rsidRPr="1EE8E652">
        <w:rPr>
          <w:sz w:val="34"/>
          <w:szCs w:val="34"/>
        </w:rPr>
        <w:t xml:space="preserve"> Search box.</w:t>
      </w:r>
    </w:p>
    <w:p w14:paraId="5F89F058" w14:textId="172AB75B" w:rsidR="1EE8E652" w:rsidRDefault="1EE8E652" w:rsidP="1EE8E652">
      <w:pPr>
        <w:rPr>
          <w:sz w:val="34"/>
          <w:szCs w:val="34"/>
        </w:rPr>
      </w:pPr>
    </w:p>
    <w:p w14:paraId="322ADDAC" w14:textId="6B8E622B" w:rsidR="1EE8E652" w:rsidRDefault="1EE8E652" w:rsidP="1EE8E652">
      <w:pPr>
        <w:rPr>
          <w:sz w:val="34"/>
          <w:szCs w:val="34"/>
        </w:rPr>
      </w:pPr>
    </w:p>
    <w:p w14:paraId="2FD45540" w14:textId="1852CF79" w:rsidR="1EE8E652" w:rsidRDefault="1EE8E652" w:rsidP="1EE8E652"/>
    <w:p w14:paraId="5D34D0D8" w14:textId="2A796B21" w:rsidR="566231D7" w:rsidRDefault="566231D7" w:rsidP="1EE8E652">
      <w:r>
        <w:rPr>
          <w:noProof/>
        </w:rPr>
        <w:lastRenderedPageBreak/>
        <w:drawing>
          <wp:inline distT="0" distB="0" distL="0" distR="0" wp14:anchorId="7928CF7F" wp14:editId="3F784A83">
            <wp:extent cx="4572000" cy="2457450"/>
            <wp:effectExtent l="0" t="0" r="0" b="0"/>
            <wp:docPr id="337872565" name="Picture 337872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BA8D" w14:textId="2287C5F8" w:rsidR="566231D7" w:rsidRDefault="566231D7" w:rsidP="1EE8E652">
      <w:pPr>
        <w:rPr>
          <w:sz w:val="34"/>
          <w:szCs w:val="34"/>
        </w:rPr>
      </w:pPr>
      <w:r w:rsidRPr="1EE8E652">
        <w:rPr>
          <w:sz w:val="34"/>
          <w:szCs w:val="34"/>
        </w:rPr>
        <w:t>I clicked on the Transform Data in the Display Options and did data cleaning on Hollywoo</w:t>
      </w:r>
      <w:r w:rsidR="61A9F897" w:rsidRPr="1EE8E652">
        <w:rPr>
          <w:sz w:val="34"/>
          <w:szCs w:val="34"/>
        </w:rPr>
        <w:t>dProfitableStories Excel File in Power BI.</w:t>
      </w:r>
    </w:p>
    <w:p w14:paraId="47E0146F" w14:textId="27FA27BE" w:rsidR="61A9F897" w:rsidRDefault="61A9F897" w:rsidP="1EE8E652">
      <w:pPr>
        <w:rPr>
          <w:sz w:val="34"/>
          <w:szCs w:val="34"/>
        </w:rPr>
      </w:pPr>
      <w:r w:rsidRPr="1EE8E652">
        <w:rPr>
          <w:sz w:val="34"/>
          <w:szCs w:val="34"/>
        </w:rPr>
        <w:t xml:space="preserve">All the results </w:t>
      </w:r>
      <w:r w:rsidR="7FA15061" w:rsidRPr="1EE8E652">
        <w:rPr>
          <w:sz w:val="34"/>
          <w:szCs w:val="34"/>
        </w:rPr>
        <w:t>on t</w:t>
      </w:r>
      <w:r w:rsidRPr="1EE8E652">
        <w:rPr>
          <w:sz w:val="34"/>
          <w:szCs w:val="34"/>
        </w:rPr>
        <w:t xml:space="preserve">he Hollywood Profitable </w:t>
      </w:r>
      <w:r w:rsidR="6908180E" w:rsidRPr="1EE8E652">
        <w:rPr>
          <w:sz w:val="34"/>
          <w:szCs w:val="34"/>
        </w:rPr>
        <w:t xml:space="preserve">Stories project </w:t>
      </w:r>
      <w:r w:rsidRPr="1EE8E652">
        <w:rPr>
          <w:sz w:val="34"/>
          <w:szCs w:val="34"/>
        </w:rPr>
        <w:t xml:space="preserve">appeared in the Power Query Editor. </w:t>
      </w:r>
    </w:p>
    <w:p w14:paraId="7CD357A6" w14:textId="6DAF2DC3" w:rsidR="1EE8E652" w:rsidRDefault="004C1169" w:rsidP="1EE8E652">
      <w:pPr>
        <w:rPr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B5C8B22" wp14:editId="3489BDEA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572000" cy="2457450"/>
            <wp:effectExtent l="0" t="0" r="0" b="0"/>
            <wp:wrapTight wrapText="bothSides">
              <wp:wrapPolygon edited="0">
                <wp:start x="0" y="0"/>
                <wp:lineTo x="0" y="21433"/>
                <wp:lineTo x="21510" y="21433"/>
                <wp:lineTo x="21510" y="0"/>
                <wp:lineTo x="0" y="0"/>
              </wp:wrapPolygon>
            </wp:wrapTight>
            <wp:docPr id="1509257956" name="Picture 15092579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57956" name="Picture 150925795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EF8AA" w14:textId="5A5CB075" w:rsidR="1EE8E652" w:rsidRDefault="1EE8E652" w:rsidP="1EE8E652">
      <w:pPr>
        <w:rPr>
          <w:sz w:val="34"/>
          <w:szCs w:val="34"/>
        </w:rPr>
      </w:pPr>
    </w:p>
    <w:p w14:paraId="14C83398" w14:textId="6289BB30" w:rsidR="1EE8E652" w:rsidRDefault="1EE8E652" w:rsidP="1EE8E652">
      <w:pPr>
        <w:rPr>
          <w:sz w:val="34"/>
          <w:szCs w:val="34"/>
        </w:rPr>
      </w:pPr>
    </w:p>
    <w:p w14:paraId="3516CEFC" w14:textId="465D6813" w:rsidR="1EE8E652" w:rsidRDefault="1EE8E652" w:rsidP="1EE8E652">
      <w:pPr>
        <w:rPr>
          <w:sz w:val="34"/>
          <w:szCs w:val="34"/>
        </w:rPr>
      </w:pPr>
    </w:p>
    <w:p w14:paraId="62E2113F" w14:textId="2FFBC44C" w:rsidR="4E05C77E" w:rsidRDefault="4E05C77E" w:rsidP="4E05C77E">
      <w:pPr>
        <w:rPr>
          <w:sz w:val="34"/>
          <w:szCs w:val="34"/>
        </w:rPr>
      </w:pPr>
    </w:p>
    <w:p w14:paraId="3E43A26C" w14:textId="69814010" w:rsidR="4E05C77E" w:rsidRDefault="4E05C77E" w:rsidP="4E05C77E"/>
    <w:p w14:paraId="0DC2A998" w14:textId="6826A371" w:rsidR="4E05C77E" w:rsidRDefault="4E05C77E" w:rsidP="4E05C77E">
      <w:pPr>
        <w:rPr>
          <w:sz w:val="34"/>
          <w:szCs w:val="34"/>
        </w:rPr>
      </w:pPr>
    </w:p>
    <w:p w14:paraId="16F1A15E" w14:textId="3C0B3813" w:rsidR="1FD296ED" w:rsidRDefault="1FD296ED" w:rsidP="1FD296ED">
      <w:pPr>
        <w:rPr>
          <w:sz w:val="34"/>
          <w:szCs w:val="34"/>
        </w:rPr>
      </w:pPr>
    </w:p>
    <w:p w14:paraId="0563B19D" w14:textId="334809DD" w:rsidR="1FD296ED" w:rsidRDefault="66F0C880" w:rsidP="1FD296ED">
      <w:pPr>
        <w:rPr>
          <w:sz w:val="34"/>
          <w:szCs w:val="34"/>
        </w:rPr>
      </w:pPr>
      <w:r w:rsidRPr="1EE8E652">
        <w:rPr>
          <w:sz w:val="34"/>
          <w:szCs w:val="34"/>
        </w:rPr>
        <w:t xml:space="preserve">I went to the Data options and selected the Audience Score, </w:t>
      </w:r>
      <w:r w:rsidR="4F1AA02A" w:rsidRPr="1EE8E652">
        <w:rPr>
          <w:sz w:val="34"/>
          <w:szCs w:val="34"/>
        </w:rPr>
        <w:t xml:space="preserve">Film, Genre, Lead Studio, </w:t>
      </w:r>
      <w:r w:rsidR="0C63E2D7" w:rsidRPr="1EE8E652">
        <w:rPr>
          <w:sz w:val="34"/>
          <w:szCs w:val="34"/>
        </w:rPr>
        <w:t>Profitability</w:t>
      </w:r>
      <w:r w:rsidR="4F1AA02A" w:rsidRPr="1EE8E652">
        <w:rPr>
          <w:sz w:val="34"/>
          <w:szCs w:val="34"/>
        </w:rPr>
        <w:t xml:space="preserve">, Rotten Tomatoes, Worldwide </w:t>
      </w:r>
      <w:proofErr w:type="gramStart"/>
      <w:r w:rsidR="4F1AA02A" w:rsidRPr="1EE8E652">
        <w:rPr>
          <w:sz w:val="34"/>
          <w:szCs w:val="34"/>
        </w:rPr>
        <w:t>Gross</w:t>
      </w:r>
      <w:proofErr w:type="gramEnd"/>
      <w:r w:rsidR="4F1AA02A" w:rsidRPr="1EE8E652">
        <w:rPr>
          <w:sz w:val="34"/>
          <w:szCs w:val="34"/>
        </w:rPr>
        <w:t xml:space="preserve"> and Year to create two Bar Ch</w:t>
      </w:r>
      <w:r w:rsidR="15DB1D77" w:rsidRPr="1EE8E652">
        <w:rPr>
          <w:sz w:val="34"/>
          <w:szCs w:val="34"/>
        </w:rPr>
        <w:t>arts.</w:t>
      </w:r>
    </w:p>
    <w:p w14:paraId="618BA65F" w14:textId="62F68D37" w:rsidR="168D56D1" w:rsidRDefault="00B92ABC" w:rsidP="1EE8E652">
      <w:pPr>
        <w:rPr>
          <w:sz w:val="34"/>
          <w:szCs w:val="3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114052F" wp14:editId="46088DBE">
            <wp:simplePos x="0" y="0"/>
            <wp:positionH relativeFrom="column">
              <wp:posOffset>-635</wp:posOffset>
            </wp:positionH>
            <wp:positionV relativeFrom="paragraph">
              <wp:posOffset>591185</wp:posOffset>
            </wp:positionV>
            <wp:extent cx="6146165" cy="3539490"/>
            <wp:effectExtent l="0" t="0" r="6985" b="3810"/>
            <wp:wrapTight wrapText="bothSides">
              <wp:wrapPolygon edited="0">
                <wp:start x="0" y="0"/>
                <wp:lineTo x="0" y="21507"/>
                <wp:lineTo x="21558" y="21507"/>
                <wp:lineTo x="21558" y="0"/>
                <wp:lineTo x="0" y="0"/>
              </wp:wrapPolygon>
            </wp:wrapTight>
            <wp:docPr id="609641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1589" name="Picture 1" descr="A screenshot of a computer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82" r="24618"/>
                    <a:stretch/>
                  </pic:blipFill>
                  <pic:spPr bwMode="auto">
                    <a:xfrm>
                      <a:off x="0" y="0"/>
                      <a:ext cx="6146165" cy="353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68D56D1" w:rsidRPr="1EE8E652">
        <w:rPr>
          <w:sz w:val="34"/>
          <w:szCs w:val="34"/>
        </w:rPr>
        <w:t xml:space="preserve">I also </w:t>
      </w:r>
      <w:r w:rsidR="15DB1D77" w:rsidRPr="1EE8E652">
        <w:rPr>
          <w:sz w:val="34"/>
          <w:szCs w:val="34"/>
        </w:rPr>
        <w:t xml:space="preserve">went </w:t>
      </w:r>
      <w:r w:rsidR="61C752E0" w:rsidRPr="1EE8E652">
        <w:rPr>
          <w:sz w:val="34"/>
          <w:szCs w:val="34"/>
        </w:rPr>
        <w:t>onto the</w:t>
      </w:r>
      <w:r w:rsidR="3E889070" w:rsidRPr="1EE8E652">
        <w:rPr>
          <w:sz w:val="34"/>
          <w:szCs w:val="34"/>
        </w:rPr>
        <w:t xml:space="preserve"> </w:t>
      </w:r>
      <w:r w:rsidR="15DB1D77" w:rsidRPr="1EE8E652">
        <w:rPr>
          <w:sz w:val="34"/>
          <w:szCs w:val="34"/>
        </w:rPr>
        <w:t>Theme Colours options and chose the light blue and green for my Bar Chart</w:t>
      </w:r>
      <w:r w:rsidR="3A725F17" w:rsidRPr="1EE8E652">
        <w:rPr>
          <w:sz w:val="34"/>
          <w:szCs w:val="34"/>
        </w:rPr>
        <w:t>s</w:t>
      </w:r>
      <w:r w:rsidR="00804DEA">
        <w:rPr>
          <w:sz w:val="34"/>
          <w:szCs w:val="34"/>
        </w:rPr>
        <w:t xml:space="preserve">. </w:t>
      </w:r>
    </w:p>
    <w:p w14:paraId="2884E142" w14:textId="68C52CE9" w:rsidR="00B92ABC" w:rsidRDefault="00B92ABC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I created a Scattered Area Chart on the movie  and used light blue to </w:t>
      </w:r>
      <w:r w:rsidR="00A71645">
        <w:rPr>
          <w:sz w:val="34"/>
          <w:szCs w:val="34"/>
        </w:rPr>
        <w:t xml:space="preserve">colour </w:t>
      </w:r>
      <w:r>
        <w:rPr>
          <w:sz w:val="34"/>
          <w:szCs w:val="34"/>
        </w:rPr>
        <w:t>it.</w:t>
      </w:r>
    </w:p>
    <w:p w14:paraId="134BAB54" w14:textId="32925806" w:rsidR="1EE8E652" w:rsidRDefault="00B92ABC" w:rsidP="1EE8E652">
      <w:pPr>
        <w:rPr>
          <w:sz w:val="34"/>
          <w:szCs w:val="34"/>
        </w:rPr>
      </w:pPr>
      <w:r>
        <w:rPr>
          <w:sz w:val="34"/>
          <w:szCs w:val="34"/>
        </w:rPr>
        <w:t>Tw</w:t>
      </w:r>
      <w:r w:rsidR="00A71645">
        <w:rPr>
          <w:sz w:val="34"/>
          <w:szCs w:val="34"/>
        </w:rPr>
        <w:t>il</w:t>
      </w:r>
      <w:r>
        <w:rPr>
          <w:sz w:val="34"/>
          <w:szCs w:val="34"/>
        </w:rPr>
        <w:t xml:space="preserve">ight movie had 82 </w:t>
      </w:r>
      <w:r w:rsidR="00A71645">
        <w:rPr>
          <w:sz w:val="34"/>
          <w:szCs w:val="34"/>
        </w:rPr>
        <w:t xml:space="preserve">Romance on the Scattered Area Chart. </w:t>
      </w:r>
    </w:p>
    <w:p w14:paraId="61AAA6A4" w14:textId="17EA1EED" w:rsidR="00A71645" w:rsidRDefault="00457A0C" w:rsidP="1EE8E652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0BB116E9" wp14:editId="64C8B8DE">
            <wp:extent cx="5731510" cy="3074670"/>
            <wp:effectExtent l="0" t="0" r="2540" b="0"/>
            <wp:docPr id="27620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0450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6D79" w14:textId="3F2FC4B5" w:rsidR="00A45630" w:rsidRDefault="00A45630" w:rsidP="1EE8E652">
      <w:pPr>
        <w:rPr>
          <w:sz w:val="34"/>
          <w:szCs w:val="3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DEA5A7C" wp14:editId="74A35BD6">
            <wp:simplePos x="0" y="0"/>
            <wp:positionH relativeFrom="column">
              <wp:posOffset>53340</wp:posOffset>
            </wp:positionH>
            <wp:positionV relativeFrom="paragraph">
              <wp:posOffset>302895</wp:posOffset>
            </wp:positionV>
            <wp:extent cx="5927725" cy="1630680"/>
            <wp:effectExtent l="0" t="0" r="0" b="7620"/>
            <wp:wrapTight wrapText="bothSides">
              <wp:wrapPolygon edited="0">
                <wp:start x="0" y="0"/>
                <wp:lineTo x="0" y="21449"/>
                <wp:lineTo x="21519" y="21449"/>
                <wp:lineTo x="21519" y="0"/>
                <wp:lineTo x="0" y="0"/>
              </wp:wrapPolygon>
            </wp:wrapTight>
            <wp:docPr id="2039625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25138" name="Picture 1" descr="A screenshot of a computer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32961" r="55594" b="45974"/>
                    <a:stretch/>
                  </pic:blipFill>
                  <pic:spPr bwMode="auto">
                    <a:xfrm>
                      <a:off x="0" y="0"/>
                      <a:ext cx="5927725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4"/>
          <w:szCs w:val="34"/>
        </w:rPr>
        <w:t xml:space="preserve">I used brown to colour </w:t>
      </w:r>
      <w:r w:rsidR="00D90A73">
        <w:rPr>
          <w:sz w:val="34"/>
          <w:szCs w:val="34"/>
        </w:rPr>
        <w:t xml:space="preserve"> and  create </w:t>
      </w:r>
      <w:r>
        <w:rPr>
          <w:sz w:val="34"/>
          <w:szCs w:val="34"/>
        </w:rPr>
        <w:t xml:space="preserve">my own </w:t>
      </w:r>
      <w:r w:rsidR="009F5BA3">
        <w:rPr>
          <w:sz w:val="34"/>
          <w:szCs w:val="34"/>
        </w:rPr>
        <w:t>P</w:t>
      </w:r>
      <w:r>
        <w:rPr>
          <w:sz w:val="34"/>
          <w:szCs w:val="34"/>
        </w:rPr>
        <w:t xml:space="preserve">ie </w:t>
      </w:r>
      <w:r w:rsidR="009F5BA3">
        <w:rPr>
          <w:sz w:val="34"/>
          <w:szCs w:val="34"/>
        </w:rPr>
        <w:t>C</w:t>
      </w:r>
      <w:r>
        <w:rPr>
          <w:sz w:val="34"/>
          <w:szCs w:val="34"/>
        </w:rPr>
        <w:t xml:space="preserve">hart </w:t>
      </w:r>
      <w:r w:rsidR="009F5BA3">
        <w:rPr>
          <w:sz w:val="34"/>
          <w:szCs w:val="34"/>
        </w:rPr>
        <w:t xml:space="preserve"> </w:t>
      </w:r>
      <w:r>
        <w:rPr>
          <w:sz w:val="34"/>
          <w:szCs w:val="34"/>
        </w:rPr>
        <w:t>on Films.</w:t>
      </w:r>
    </w:p>
    <w:p w14:paraId="6422F334" w14:textId="4480D5C0" w:rsidR="00A45630" w:rsidRDefault="00DA34F9" w:rsidP="1EE8E652">
      <w:pPr>
        <w:rPr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66AD37B" wp14:editId="406D8BCE">
            <wp:simplePos x="0" y="0"/>
            <wp:positionH relativeFrom="column">
              <wp:posOffset>-7620</wp:posOffset>
            </wp:positionH>
            <wp:positionV relativeFrom="paragraph">
              <wp:posOffset>2204720</wp:posOffset>
            </wp:positionV>
            <wp:extent cx="4907280" cy="1844040"/>
            <wp:effectExtent l="0" t="0" r="7620" b="3810"/>
            <wp:wrapTight wrapText="bothSides">
              <wp:wrapPolygon edited="0">
                <wp:start x="0" y="0"/>
                <wp:lineTo x="0" y="21421"/>
                <wp:lineTo x="21550" y="21421"/>
                <wp:lineTo x="21550" y="0"/>
                <wp:lineTo x="0" y="0"/>
              </wp:wrapPolygon>
            </wp:wrapTight>
            <wp:docPr id="655542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2532" name="Picture 1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" t="19082" r="11854" b="20942"/>
                    <a:stretch/>
                  </pic:blipFill>
                  <pic:spPr bwMode="auto">
                    <a:xfrm>
                      <a:off x="0" y="0"/>
                      <a:ext cx="490728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630">
        <w:rPr>
          <w:sz w:val="34"/>
          <w:szCs w:val="34"/>
        </w:rPr>
        <w:t xml:space="preserve">The Pie Chart showed, </w:t>
      </w:r>
      <w:r w:rsidR="00D90A73">
        <w:rPr>
          <w:sz w:val="34"/>
          <w:szCs w:val="34"/>
        </w:rPr>
        <w:t xml:space="preserve">76% of people watched </w:t>
      </w:r>
      <w:r w:rsidR="00A45630">
        <w:rPr>
          <w:sz w:val="34"/>
          <w:szCs w:val="34"/>
        </w:rPr>
        <w:t>the High School Musical 3: Senior Year  film</w:t>
      </w:r>
      <w:r w:rsidR="00D90A73">
        <w:rPr>
          <w:sz w:val="34"/>
          <w:szCs w:val="34"/>
        </w:rPr>
        <w:t>.</w:t>
      </w:r>
    </w:p>
    <w:p w14:paraId="64C0EF8B" w14:textId="6A093C5D" w:rsidR="00A45630" w:rsidRDefault="00A45630" w:rsidP="1EE8E652">
      <w:pPr>
        <w:rPr>
          <w:sz w:val="34"/>
          <w:szCs w:val="34"/>
        </w:rPr>
      </w:pPr>
    </w:p>
    <w:p w14:paraId="559F54D1" w14:textId="60A9906B" w:rsidR="00A45630" w:rsidRDefault="00A45630" w:rsidP="1EE8E652">
      <w:pPr>
        <w:rPr>
          <w:sz w:val="34"/>
          <w:szCs w:val="34"/>
        </w:rPr>
      </w:pPr>
    </w:p>
    <w:p w14:paraId="403F03E9" w14:textId="3CB39259" w:rsidR="00A45630" w:rsidRDefault="00A45630" w:rsidP="1EE8E652">
      <w:pPr>
        <w:rPr>
          <w:sz w:val="34"/>
          <w:szCs w:val="34"/>
        </w:rPr>
      </w:pPr>
    </w:p>
    <w:p w14:paraId="1E7955B8" w14:textId="75543B98" w:rsidR="00A45630" w:rsidRDefault="00A45630" w:rsidP="1EE8E652">
      <w:pPr>
        <w:rPr>
          <w:sz w:val="34"/>
          <w:szCs w:val="34"/>
        </w:rPr>
      </w:pPr>
    </w:p>
    <w:p w14:paraId="0F05A029" w14:textId="0567F4FA" w:rsidR="00A71645" w:rsidRDefault="00A71645" w:rsidP="1EE8E652">
      <w:pPr>
        <w:rPr>
          <w:sz w:val="34"/>
          <w:szCs w:val="34"/>
        </w:rPr>
      </w:pPr>
    </w:p>
    <w:p w14:paraId="102369A1" w14:textId="34D082E5" w:rsidR="1EE8E652" w:rsidRDefault="00DA34F9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I clicked on the R Scripts button and pasted all the codes from the Word Document to R Scripts section in Power BI. </w:t>
      </w:r>
    </w:p>
    <w:p w14:paraId="5D37E422" w14:textId="41152C8C" w:rsidR="00DA34F9" w:rsidRDefault="00132BF6" w:rsidP="1EE8E652">
      <w:pPr>
        <w:rPr>
          <w:sz w:val="34"/>
          <w:szCs w:val="3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45ABE57" wp14:editId="00A131D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795520" cy="2572558"/>
            <wp:effectExtent l="0" t="0" r="5080" b="0"/>
            <wp:wrapTight wrapText="bothSides">
              <wp:wrapPolygon edited="0">
                <wp:start x="0" y="0"/>
                <wp:lineTo x="0" y="21435"/>
                <wp:lineTo x="21537" y="21435"/>
                <wp:lineTo x="21537" y="0"/>
                <wp:lineTo x="0" y="0"/>
              </wp:wrapPolygon>
            </wp:wrapTight>
            <wp:docPr id="1984220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20517" name="Picture 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2572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6ABC3" w14:textId="77777777" w:rsidR="00DA34F9" w:rsidRDefault="00DA34F9" w:rsidP="1EE8E652">
      <w:pPr>
        <w:rPr>
          <w:sz w:val="34"/>
          <w:szCs w:val="34"/>
        </w:rPr>
      </w:pPr>
    </w:p>
    <w:p w14:paraId="17F9FBDC" w14:textId="27582C91" w:rsidR="1EE8E652" w:rsidRDefault="1EE8E652" w:rsidP="1EE8E652">
      <w:pPr>
        <w:rPr>
          <w:sz w:val="34"/>
          <w:szCs w:val="34"/>
        </w:rPr>
      </w:pPr>
    </w:p>
    <w:p w14:paraId="6E1F6943" w14:textId="1C67449D" w:rsidR="1EE8E652" w:rsidRDefault="1EE8E652" w:rsidP="1EE8E652">
      <w:pPr>
        <w:rPr>
          <w:sz w:val="34"/>
          <w:szCs w:val="34"/>
        </w:rPr>
      </w:pPr>
    </w:p>
    <w:p w14:paraId="56881BCF" w14:textId="3C67C508" w:rsidR="1EE8E652" w:rsidRDefault="1EE8E652" w:rsidP="1EE8E652">
      <w:pPr>
        <w:rPr>
          <w:sz w:val="34"/>
          <w:szCs w:val="34"/>
        </w:rPr>
      </w:pPr>
    </w:p>
    <w:p w14:paraId="5889A662" w14:textId="60086D42" w:rsidR="1EE8E652" w:rsidRDefault="1EE8E652" w:rsidP="1EE8E652">
      <w:pPr>
        <w:rPr>
          <w:sz w:val="34"/>
          <w:szCs w:val="34"/>
        </w:rPr>
      </w:pPr>
    </w:p>
    <w:p w14:paraId="27D5380A" w14:textId="5EBF9405" w:rsidR="1EE8E652" w:rsidRDefault="1EE8E652" w:rsidP="1EE8E652">
      <w:pPr>
        <w:rPr>
          <w:sz w:val="34"/>
          <w:szCs w:val="34"/>
        </w:rPr>
      </w:pPr>
    </w:p>
    <w:p w14:paraId="404C9848" w14:textId="1E27134A" w:rsidR="00660D7D" w:rsidRDefault="00D90A73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I chose the light blue for my background and dashboard,  because </w:t>
      </w:r>
      <w:r w:rsidR="006774AC">
        <w:rPr>
          <w:sz w:val="34"/>
          <w:szCs w:val="34"/>
        </w:rPr>
        <w:t xml:space="preserve">it </w:t>
      </w:r>
      <w:r>
        <w:rPr>
          <w:sz w:val="34"/>
          <w:szCs w:val="34"/>
        </w:rPr>
        <w:t xml:space="preserve"> </w:t>
      </w:r>
      <w:r w:rsidR="00AC4481">
        <w:rPr>
          <w:sz w:val="34"/>
          <w:szCs w:val="34"/>
        </w:rPr>
        <w:t>makes</w:t>
      </w:r>
      <w:r>
        <w:rPr>
          <w:sz w:val="34"/>
          <w:szCs w:val="34"/>
        </w:rPr>
        <w:t xml:space="preserve"> </w:t>
      </w:r>
      <w:r w:rsidR="006774AC">
        <w:rPr>
          <w:sz w:val="34"/>
          <w:szCs w:val="34"/>
        </w:rPr>
        <w:t xml:space="preserve"> it </w:t>
      </w:r>
      <w:r>
        <w:rPr>
          <w:sz w:val="34"/>
          <w:szCs w:val="34"/>
        </w:rPr>
        <w:t xml:space="preserve">easier for </w:t>
      </w:r>
      <w:r w:rsidR="006774AC">
        <w:rPr>
          <w:sz w:val="34"/>
          <w:szCs w:val="34"/>
        </w:rPr>
        <w:t>me</w:t>
      </w:r>
      <w:r w:rsidR="00660D7D">
        <w:rPr>
          <w:sz w:val="34"/>
          <w:szCs w:val="34"/>
        </w:rPr>
        <w:t xml:space="preserve"> to</w:t>
      </w:r>
      <w:r>
        <w:rPr>
          <w:sz w:val="34"/>
          <w:szCs w:val="34"/>
        </w:rPr>
        <w:t xml:space="preserve"> </w:t>
      </w:r>
      <w:r w:rsidR="00AC4481">
        <w:rPr>
          <w:sz w:val="34"/>
          <w:szCs w:val="34"/>
        </w:rPr>
        <w:t xml:space="preserve">identify specific </w:t>
      </w:r>
      <w:r>
        <w:rPr>
          <w:sz w:val="34"/>
          <w:szCs w:val="34"/>
        </w:rPr>
        <w:t xml:space="preserve">information on the </w:t>
      </w:r>
      <w:r w:rsidR="00C15EDB">
        <w:rPr>
          <w:sz w:val="34"/>
          <w:szCs w:val="34"/>
        </w:rPr>
        <w:t>Line Chart</w:t>
      </w:r>
      <w:r>
        <w:rPr>
          <w:sz w:val="34"/>
          <w:szCs w:val="34"/>
        </w:rPr>
        <w:t xml:space="preserve">. </w:t>
      </w:r>
    </w:p>
    <w:p w14:paraId="0436B84A" w14:textId="05AD2AC8" w:rsidR="00D90A73" w:rsidRDefault="00EE212E" w:rsidP="1EE8E652">
      <w:pPr>
        <w:rPr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5F4EF386" wp14:editId="75428641">
            <wp:extent cx="5731510" cy="2524760"/>
            <wp:effectExtent l="0" t="0" r="2540" b="8890"/>
            <wp:docPr id="1424906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06033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b="21686"/>
                    <a:stretch/>
                  </pic:blipFill>
                  <pic:spPr bwMode="auto"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B4608" w14:textId="6A2C36DE" w:rsidR="00EF01F4" w:rsidRDefault="00EF01F4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I have learnt how to create a </w:t>
      </w:r>
      <w:r w:rsidR="001F0FA5">
        <w:rPr>
          <w:sz w:val="34"/>
          <w:szCs w:val="34"/>
        </w:rPr>
        <w:t>Ribbon</w:t>
      </w:r>
      <w:r>
        <w:rPr>
          <w:sz w:val="34"/>
          <w:szCs w:val="34"/>
        </w:rPr>
        <w:t xml:space="preserve"> Chart for my own dashboard.  The information on the </w:t>
      </w:r>
      <w:r w:rsidR="001F0FA5">
        <w:rPr>
          <w:sz w:val="34"/>
          <w:szCs w:val="34"/>
        </w:rPr>
        <w:t>Ribbon Chart</w:t>
      </w:r>
      <w:r>
        <w:rPr>
          <w:sz w:val="34"/>
          <w:szCs w:val="34"/>
        </w:rPr>
        <w:t xml:space="preserve"> showed, there was (-0.05%  for the Year change.</w:t>
      </w:r>
    </w:p>
    <w:p w14:paraId="0E5804D8" w14:textId="1B097D06" w:rsidR="00EF01F4" w:rsidRDefault="00EF01F4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I  used a mixture  of bright colours to identify key information on the </w:t>
      </w:r>
      <w:r w:rsidR="001F0FA5">
        <w:rPr>
          <w:sz w:val="34"/>
          <w:szCs w:val="34"/>
        </w:rPr>
        <w:t>Ribbon</w:t>
      </w:r>
      <w:r>
        <w:rPr>
          <w:sz w:val="34"/>
          <w:szCs w:val="34"/>
        </w:rPr>
        <w:t xml:space="preserve"> Chart</w:t>
      </w:r>
      <w:r w:rsidR="001F0FA5">
        <w:rPr>
          <w:sz w:val="34"/>
          <w:szCs w:val="34"/>
        </w:rPr>
        <w:t xml:space="preserve"> and dashboards</w:t>
      </w:r>
      <w:r w:rsidR="00C371EC">
        <w:rPr>
          <w:sz w:val="34"/>
          <w:szCs w:val="34"/>
        </w:rPr>
        <w:t>.</w:t>
      </w:r>
    </w:p>
    <w:p w14:paraId="15CC84B3" w14:textId="0521A898" w:rsidR="00EF01F4" w:rsidRDefault="00EF01F4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In addition, the results showed up on the </w:t>
      </w:r>
      <w:r w:rsidR="001F0FA5">
        <w:rPr>
          <w:sz w:val="34"/>
          <w:szCs w:val="34"/>
        </w:rPr>
        <w:t>Ribbon</w:t>
      </w:r>
      <w:r>
        <w:rPr>
          <w:sz w:val="34"/>
          <w:szCs w:val="34"/>
        </w:rPr>
        <w:t xml:space="preserve"> Chart</w:t>
      </w:r>
      <w:r w:rsidR="00C371EC">
        <w:rPr>
          <w:sz w:val="34"/>
          <w:szCs w:val="34"/>
        </w:rPr>
        <w:t xml:space="preserve"> for each films and genre- “I love you Philip Morris Comedy Independent 2010” and “it’s Complicated Comedy Universal”.</w:t>
      </w:r>
    </w:p>
    <w:p w14:paraId="43512814" w14:textId="321A48D7" w:rsidR="001F0FA5" w:rsidRDefault="00081E29" w:rsidP="1EE8E652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2774134C" wp14:editId="48D4799B">
            <wp:extent cx="5801360" cy="2473960"/>
            <wp:effectExtent l="0" t="0" r="0" b="2540"/>
            <wp:docPr id="19403864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8646" name="Picture 1" descr="A computer screen shot of a computer&#10;&#10;Description automatically generated"/>
                    <pic:cNvPicPr/>
                  </pic:nvPicPr>
                  <pic:blipFill rotWithShape="1">
                    <a:blip r:embed="rId52"/>
                    <a:srcRect l="-1" t="16231" r="-1219" b="7031"/>
                    <a:stretch/>
                  </pic:blipFill>
                  <pic:spPr bwMode="auto">
                    <a:xfrm>
                      <a:off x="0" y="0"/>
                      <a:ext cx="580136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DBCB" w14:textId="06671A9F" w:rsidR="00081E29" w:rsidRDefault="00081E29" w:rsidP="1EE8E652">
      <w:pPr>
        <w:rPr>
          <w:sz w:val="34"/>
          <w:szCs w:val="34"/>
        </w:rPr>
      </w:pPr>
      <w:r>
        <w:rPr>
          <w:sz w:val="34"/>
          <w:szCs w:val="34"/>
        </w:rPr>
        <w:t>I used different v</w:t>
      </w:r>
      <w:r w:rsidR="00F70A39">
        <w:rPr>
          <w:sz w:val="34"/>
          <w:szCs w:val="34"/>
        </w:rPr>
        <w:t xml:space="preserve">arieties of colours to create a whole Doughnut Chart. </w:t>
      </w:r>
    </w:p>
    <w:p w14:paraId="6F620121" w14:textId="240B5058" w:rsidR="00F70A39" w:rsidRDefault="00F70A39" w:rsidP="1EE8E652">
      <w:pPr>
        <w:rPr>
          <w:sz w:val="34"/>
          <w:szCs w:val="34"/>
        </w:rPr>
      </w:pPr>
      <w:r>
        <w:rPr>
          <w:sz w:val="34"/>
          <w:szCs w:val="34"/>
        </w:rPr>
        <w:lastRenderedPageBreak/>
        <w:t xml:space="preserve"> On the Doughnut chart, I can </w:t>
      </w:r>
      <w:r w:rsidR="009C7FAF">
        <w:rPr>
          <w:sz w:val="34"/>
          <w:szCs w:val="34"/>
        </w:rPr>
        <w:t xml:space="preserve">see </w:t>
      </w:r>
      <w:r>
        <w:rPr>
          <w:sz w:val="34"/>
          <w:szCs w:val="34"/>
        </w:rPr>
        <w:t>the statistics on Sum of Rotten Tomatoes (27%)  and sum of audience (47%).</w:t>
      </w:r>
    </w:p>
    <w:p w14:paraId="16726360" w14:textId="1A80A4FD" w:rsidR="00E11BD9" w:rsidRDefault="0021031D" w:rsidP="1EE8E652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54462BB1" wp14:editId="18AA55BD">
            <wp:extent cx="5715000" cy="2006600"/>
            <wp:effectExtent l="0" t="0" r="0" b="0"/>
            <wp:docPr id="8522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460" name=""/>
                    <pic:cNvPicPr/>
                  </pic:nvPicPr>
                  <pic:blipFill rotWithShape="1">
                    <a:blip r:embed="rId53"/>
                    <a:srcRect t="18136" r="289" b="16736"/>
                    <a:stretch/>
                  </pic:blipFill>
                  <pic:spPr bwMode="auto">
                    <a:xfrm>
                      <a:off x="0" y="0"/>
                      <a:ext cx="57150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BF497" w14:textId="3FF8F71E" w:rsidR="0021031D" w:rsidRDefault="0021031D" w:rsidP="1EE8E652">
      <w:pPr>
        <w:rPr>
          <w:sz w:val="34"/>
          <w:szCs w:val="34"/>
        </w:rPr>
      </w:pPr>
      <w:r>
        <w:rPr>
          <w:sz w:val="34"/>
          <w:szCs w:val="34"/>
        </w:rPr>
        <w:t xml:space="preserve">This is my final chart, I have created for the Sum of  Audience Score, Sum of Profitability, Sum of Rotten Tomatoes and Sum of Worldwide Gross and </w:t>
      </w:r>
      <w:r w:rsidR="00E1330C">
        <w:rPr>
          <w:sz w:val="34"/>
          <w:szCs w:val="34"/>
        </w:rPr>
        <w:t xml:space="preserve"> Sum </w:t>
      </w:r>
      <w:r>
        <w:rPr>
          <w:sz w:val="34"/>
          <w:szCs w:val="34"/>
        </w:rPr>
        <w:t>of Year.</w:t>
      </w:r>
    </w:p>
    <w:p w14:paraId="7FD0C885" w14:textId="77777777" w:rsidR="003F6A58" w:rsidRDefault="003F6A58" w:rsidP="1EE8E652">
      <w:pPr>
        <w:rPr>
          <w:sz w:val="34"/>
          <w:szCs w:val="34"/>
        </w:rPr>
      </w:pPr>
    </w:p>
    <w:p w14:paraId="0F009E88" w14:textId="0F565553" w:rsidR="00F70A39" w:rsidRDefault="00CB23E0" w:rsidP="1EE8E652">
      <w:pPr>
        <w:rPr>
          <w:sz w:val="34"/>
          <w:szCs w:val="34"/>
        </w:rPr>
      </w:pPr>
      <w:r>
        <w:rPr>
          <w:noProof/>
        </w:rPr>
        <w:drawing>
          <wp:inline distT="0" distB="0" distL="0" distR="0" wp14:anchorId="7E140EF7" wp14:editId="6EF57500">
            <wp:extent cx="5859780" cy="2335530"/>
            <wp:effectExtent l="0" t="0" r="0" b="7620"/>
            <wp:docPr id="920445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45900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l="-1" t="24040" r="-2237"/>
                    <a:stretch/>
                  </pic:blipFill>
                  <pic:spPr bwMode="auto">
                    <a:xfrm>
                      <a:off x="0" y="0"/>
                      <a:ext cx="5859780" cy="233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81ADE" w14:textId="7FF41BD6" w:rsidR="1EE8E652" w:rsidRDefault="00CB23E0" w:rsidP="1EE8E652">
      <w:pPr>
        <w:rPr>
          <w:sz w:val="34"/>
          <w:szCs w:val="34"/>
        </w:rPr>
      </w:pPr>
      <w:r>
        <w:rPr>
          <w:sz w:val="34"/>
          <w:szCs w:val="34"/>
        </w:rPr>
        <w:t>I designed my Bar Chart on films.</w:t>
      </w:r>
    </w:p>
    <w:p w14:paraId="47CDACA9" w14:textId="017175E4" w:rsidR="1EE8E652" w:rsidRDefault="1EE8E652" w:rsidP="1EE8E652">
      <w:pPr>
        <w:rPr>
          <w:sz w:val="34"/>
          <w:szCs w:val="34"/>
        </w:rPr>
      </w:pPr>
    </w:p>
    <w:p w14:paraId="1BB6AD28" w14:textId="20C99402" w:rsidR="1FD296ED" w:rsidRDefault="1FD296ED" w:rsidP="1FD296ED"/>
    <w:p w14:paraId="30867CE5" w14:textId="25E3C4BE" w:rsidR="1FD296ED" w:rsidRDefault="1FD296ED" w:rsidP="1FD296ED">
      <w:pPr>
        <w:rPr>
          <w:sz w:val="34"/>
          <w:szCs w:val="34"/>
        </w:rPr>
      </w:pPr>
    </w:p>
    <w:p w14:paraId="14182969" w14:textId="281CC5C8" w:rsidR="1FD296ED" w:rsidRDefault="1FD296ED" w:rsidP="1FD296ED">
      <w:pPr>
        <w:rPr>
          <w:sz w:val="34"/>
          <w:szCs w:val="34"/>
        </w:rPr>
      </w:pPr>
    </w:p>
    <w:sectPr w:rsidR="1FD296ED">
      <w:headerReference w:type="default" r:id="rId55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C8036" w14:textId="77777777" w:rsidR="0011212A" w:rsidRDefault="0011212A" w:rsidP="0011212A">
      <w:pPr>
        <w:spacing w:after="0" w:line="240" w:lineRule="auto"/>
      </w:pPr>
      <w:r>
        <w:separator/>
      </w:r>
    </w:p>
  </w:endnote>
  <w:endnote w:type="continuationSeparator" w:id="0">
    <w:p w14:paraId="31A4E8E1" w14:textId="77777777" w:rsidR="0011212A" w:rsidRDefault="0011212A" w:rsidP="001121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4371F" w14:textId="77777777" w:rsidR="0011212A" w:rsidRDefault="0011212A" w:rsidP="0011212A">
      <w:pPr>
        <w:spacing w:after="0" w:line="240" w:lineRule="auto"/>
      </w:pPr>
      <w:r>
        <w:separator/>
      </w:r>
    </w:p>
  </w:footnote>
  <w:footnote w:type="continuationSeparator" w:id="0">
    <w:p w14:paraId="6FD740CC" w14:textId="77777777" w:rsidR="0011212A" w:rsidRDefault="0011212A" w:rsidP="001121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5A410" w14:textId="5EBFD1D7" w:rsidR="0011212A" w:rsidRPr="0011212A" w:rsidRDefault="0011212A">
    <w:pPr>
      <w:pStyle w:val="Header"/>
      <w:rPr>
        <w:rFonts w:ascii="Edwardian Script ITC" w:hAnsi="Edwardian Script ITC"/>
        <w:sz w:val="28"/>
        <w:szCs w:val="28"/>
      </w:rPr>
    </w:pPr>
    <w:r>
      <w:rPr>
        <w:rFonts w:ascii="Edwardian Script ITC" w:hAnsi="Edwardian Script ITC"/>
        <w:sz w:val="28"/>
        <w:szCs w:val="28"/>
      </w:rPr>
      <w:t>Andre Edem Oppong                                                                                                       17/09/2023</w:t>
    </w:r>
  </w:p>
  <w:p w14:paraId="5BD96934" w14:textId="77777777" w:rsidR="0011212A" w:rsidRDefault="0011212A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/p/CVRjV+a8I0H" int2:id="WsM2P7y1">
      <int2:state int2:value="Rejected" int2:type="AugLoop_Text_Critique"/>
    </int2:textHash>
    <int2:textHash int2:hashCode="YFp0UV4JXf5cos" int2:id="nIODpnK9">
      <int2:state int2:value="Rejected" int2:type="AugLoop_Text_Critique"/>
    </int2:textHash>
    <int2:textHash int2:hashCode="KZ/msSwzT9OShu" int2:id="FV5sVVQe">
      <int2:state int2:value="Rejected" int2:type="AugLoop_Text_Critique"/>
    </int2:textHash>
    <int2:textHash int2:hashCode="r2K9lq/hE0vTP0" int2:id="tRcLm8hZ">
      <int2:state int2:value="Rejected" int2:type="AugLoop_Text_Critique"/>
    </int2:textHash>
    <int2:textHash int2:hashCode="3CPxo5c3ODSejA" int2:id="CCf1H8A2">
      <int2:state int2:value="Rejected" int2:type="AugLoop_Text_Critique"/>
    </int2:textHash>
    <int2:textHash int2:hashCode="esD856S8StPtM0" int2:id="3KBRltFq">
      <int2:state int2:value="Rejected" int2:type="AugLoop_Text_Critique"/>
    </int2:textHash>
    <int2:textHash int2:hashCode="EJPqrqb4VEYgMb" int2:id="9iqFLHvg">
      <int2:state int2:value="Rejected" int2:type="AugLoop_Text_Critique"/>
    </int2:textHash>
    <int2:textHash int2:hashCode="IqwGS85ritv8hq" int2:id="GTCFTPif">
      <int2:state int2:value="Rejected" int2:type="AugLoop_Text_Critique"/>
    </int2:textHash>
    <int2:textHash int2:hashCode="nGwzfuUZcelzyf" int2:id="UQbLGzcO">
      <int2:state int2:value="Rejected" int2:type="AugLoop_Text_Critique"/>
    </int2:textHash>
    <int2:textHash int2:hashCode="4nv29OHaPrdh4X" int2:id="VqJpaYvG">
      <int2:state int2:value="Rejected" int2:type="AugLoop_Text_Critique"/>
    </int2:textHash>
    <int2:textHash int2:hashCode="42XhNjIo45J9VO" int2:id="xBUqqpLu">
      <int2:state int2:value="Rejected" int2:type="AugLoop_Text_Critique"/>
    </int2:textHash>
    <int2:textHash int2:hashCode="YlO1Ya3WLXpRnB" int2:id="tLY821e8">
      <int2:state int2:value="Rejected" int2:type="AugLoop_Text_Critique"/>
    </int2:textHash>
    <int2:textHash int2:hashCode="ABbbX0ac1c4Mdh" int2:id="6v8qzDnl">
      <int2:state int2:value="Rejected" int2:type="AugLoop_Text_Critique"/>
    </int2:textHash>
    <int2:textHash int2:hashCode="24a/ol6VKSmN3T" int2:id="eUsLkj41">
      <int2:state int2:value="Rejected" int2:type="AugLoop_Text_Critique"/>
    </int2:textHash>
    <int2:textHash int2:hashCode="RFE1Vsm0h8+BQn" int2:id="oTFS9zLt">
      <int2:state int2:value="Rejected" int2:type="AugLoop_Text_Critique"/>
    </int2:textHash>
    <int2:textHash int2:hashCode="0bS1IhdFtNArDA" int2:id="ddMFXott">
      <int2:state int2:value="Rejected" int2:type="AugLoop_Text_Critique"/>
    </int2:textHash>
    <int2:textHash int2:hashCode="UspNXACJy3719G" int2:id="CePUQo0q">
      <int2:state int2:value="Rejected" int2:type="AugLoop_Text_Critique"/>
    </int2:textHash>
    <int2:textHash int2:hashCode="da7GSyfsfU7mdA" int2:id="Zs9Cjqwk">
      <int2:state int2:value="Rejected" int2:type="AugLoop_Text_Critique"/>
    </int2:textHash>
    <int2:textHash int2:hashCode="m5gAVYAVMZslMk" int2:id="1VL72U5m">
      <int2:state int2:value="Rejected" int2:type="AugLoop_Text_Critique"/>
    </int2:textHash>
    <int2:textHash int2:hashCode="eLvM7H4u43WLSv" int2:id="JSltKd86">
      <int2:state int2:value="Rejected" int2:type="AugLoop_Text_Critique"/>
    </int2:textHash>
    <int2:textHash int2:hashCode="myFKD7yReU+bL3" int2:id="A6XbaxvQ">
      <int2:state int2:value="Rejected" int2:type="AugLoop_Text_Critique"/>
    </int2:textHash>
    <int2:textHash int2:hashCode="rhyS3eUDrwheOH" int2:id="UMs1TYFl">
      <int2:state int2:value="Rejected" int2:type="AugLoop_Text_Critique"/>
    </int2:textHash>
    <int2:textHash int2:hashCode="yWNWRR9AeVYt4x" int2:id="HBFL22MI">
      <int2:state int2:value="Rejected" int2:type="AugLoop_Text_Critique"/>
    </int2:textHash>
    <int2:textHash int2:hashCode="gn4lU00LBA4LBh" int2:id="0qjddP8Y">
      <int2:state int2:value="Rejected" int2:type="AugLoop_Text_Critique"/>
    </int2:textHash>
    <int2:textHash int2:hashCode="hLKwyJWZVfVL0G" int2:id="Dg8IDjUk">
      <int2:state int2:value="Rejected" int2:type="AugLoop_Text_Critique"/>
    </int2:textHash>
    <int2:textHash int2:hashCode="RLixTsywQSs664" int2:id="gF4eWgAQ">
      <int2:state int2:value="Rejected" int2:type="AugLoop_Text_Critique"/>
    </int2:textHash>
    <int2:textHash int2:hashCode="xsfql4NL2966hA" int2:id="iBfToMdA">
      <int2:state int2:value="Rejected" int2:type="AugLoop_Text_Critique"/>
    </int2:textHash>
    <int2:textHash int2:hashCode="E+8tY7sLxg6AC5" int2:id="06k0yWNx">
      <int2:state int2:value="Rejected" int2:type="AugLoop_Text_Critique"/>
    </int2:textHash>
    <int2:textHash int2:hashCode="Soqfwx3BWkuHux" int2:id="EoVkd8Y1">
      <int2:state int2:value="Rejected" int2:type="AugLoop_Text_Critique"/>
    </int2:textHash>
    <int2:textHash int2:hashCode="jC+I0qyEpFb3Ts" int2:id="7skv2Gbl">
      <int2:state int2:value="Rejected" int2:type="AugLoop_Text_Critique"/>
    </int2:textHash>
    <int2:textHash int2:hashCode="K+WbIDbEBySjqP" int2:id="6GjBk8df">
      <int2:state int2:value="Rejected" int2:type="AugLoop_Text_Critique"/>
    </int2:textHash>
    <int2:textHash int2:hashCode="m/xLtOuP10IAvt" int2:id="rApplTo7">
      <int2:state int2:value="Rejected" int2:type="AugLoop_Text_Critique"/>
    </int2:textHash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62475D0"/>
    <w:rsid w:val="00081E29"/>
    <w:rsid w:val="000E7D9C"/>
    <w:rsid w:val="0011212A"/>
    <w:rsid w:val="00132BF6"/>
    <w:rsid w:val="001D5CB7"/>
    <w:rsid w:val="001F0FA5"/>
    <w:rsid w:val="0021031D"/>
    <w:rsid w:val="003272DD"/>
    <w:rsid w:val="003508C3"/>
    <w:rsid w:val="00390D45"/>
    <w:rsid w:val="003F6A58"/>
    <w:rsid w:val="00457A0C"/>
    <w:rsid w:val="004C1169"/>
    <w:rsid w:val="004D3E61"/>
    <w:rsid w:val="00650D8B"/>
    <w:rsid w:val="00660D7D"/>
    <w:rsid w:val="006774AC"/>
    <w:rsid w:val="006A36BE"/>
    <w:rsid w:val="006B42B4"/>
    <w:rsid w:val="006B5583"/>
    <w:rsid w:val="006F8F4B"/>
    <w:rsid w:val="00742EBC"/>
    <w:rsid w:val="00771045"/>
    <w:rsid w:val="00774E60"/>
    <w:rsid w:val="00790C91"/>
    <w:rsid w:val="00793CE9"/>
    <w:rsid w:val="00804DEA"/>
    <w:rsid w:val="00860C68"/>
    <w:rsid w:val="008B5F3C"/>
    <w:rsid w:val="009006D6"/>
    <w:rsid w:val="0094F0D8"/>
    <w:rsid w:val="009C7FAF"/>
    <w:rsid w:val="009F5BA3"/>
    <w:rsid w:val="00A024BF"/>
    <w:rsid w:val="00A31C54"/>
    <w:rsid w:val="00A45630"/>
    <w:rsid w:val="00A55ADC"/>
    <w:rsid w:val="00A71645"/>
    <w:rsid w:val="00AA74B8"/>
    <w:rsid w:val="00AC401E"/>
    <w:rsid w:val="00AC4481"/>
    <w:rsid w:val="00B36D45"/>
    <w:rsid w:val="00B92ABC"/>
    <w:rsid w:val="00C009B2"/>
    <w:rsid w:val="00C15EDB"/>
    <w:rsid w:val="00C371EC"/>
    <w:rsid w:val="00C62371"/>
    <w:rsid w:val="00C77BA7"/>
    <w:rsid w:val="00CB23E0"/>
    <w:rsid w:val="00CF0579"/>
    <w:rsid w:val="00CF256B"/>
    <w:rsid w:val="00D90A73"/>
    <w:rsid w:val="00DA34F9"/>
    <w:rsid w:val="00DC7E72"/>
    <w:rsid w:val="00E11BD9"/>
    <w:rsid w:val="00E1330C"/>
    <w:rsid w:val="00E207B4"/>
    <w:rsid w:val="00EE212E"/>
    <w:rsid w:val="00EF01F4"/>
    <w:rsid w:val="00F06EA2"/>
    <w:rsid w:val="00F247F5"/>
    <w:rsid w:val="00F70A39"/>
    <w:rsid w:val="00F829F7"/>
    <w:rsid w:val="00FB13D2"/>
    <w:rsid w:val="015CCCA5"/>
    <w:rsid w:val="01ABC1FE"/>
    <w:rsid w:val="01B4662C"/>
    <w:rsid w:val="01EAF27D"/>
    <w:rsid w:val="0295BB8D"/>
    <w:rsid w:val="02D06811"/>
    <w:rsid w:val="02F73519"/>
    <w:rsid w:val="031CEF2E"/>
    <w:rsid w:val="031FE8EF"/>
    <w:rsid w:val="03245268"/>
    <w:rsid w:val="0371F768"/>
    <w:rsid w:val="03BE9D79"/>
    <w:rsid w:val="03ECAC20"/>
    <w:rsid w:val="046C3872"/>
    <w:rsid w:val="04AE00B5"/>
    <w:rsid w:val="04FD9C6C"/>
    <w:rsid w:val="05377FA2"/>
    <w:rsid w:val="053CE30C"/>
    <w:rsid w:val="054E696E"/>
    <w:rsid w:val="055A8405"/>
    <w:rsid w:val="058D75D4"/>
    <w:rsid w:val="05B54857"/>
    <w:rsid w:val="05D0044B"/>
    <w:rsid w:val="062C1FC6"/>
    <w:rsid w:val="06BE78BB"/>
    <w:rsid w:val="07036B25"/>
    <w:rsid w:val="070C8501"/>
    <w:rsid w:val="07A3D934"/>
    <w:rsid w:val="07C6D8E4"/>
    <w:rsid w:val="07F364AA"/>
    <w:rsid w:val="082A6664"/>
    <w:rsid w:val="083CAF59"/>
    <w:rsid w:val="08A80CB5"/>
    <w:rsid w:val="08E36305"/>
    <w:rsid w:val="09044939"/>
    <w:rsid w:val="0916662E"/>
    <w:rsid w:val="092109D8"/>
    <w:rsid w:val="092A8408"/>
    <w:rsid w:val="0931D537"/>
    <w:rsid w:val="097CBE13"/>
    <w:rsid w:val="09832968"/>
    <w:rsid w:val="0984983E"/>
    <w:rsid w:val="098D5953"/>
    <w:rsid w:val="0A09B1FB"/>
    <w:rsid w:val="0A0BA08F"/>
    <w:rsid w:val="0A524DBE"/>
    <w:rsid w:val="0ABE885B"/>
    <w:rsid w:val="0ACCA795"/>
    <w:rsid w:val="0B58A3F6"/>
    <w:rsid w:val="0BB08701"/>
    <w:rsid w:val="0BD9993B"/>
    <w:rsid w:val="0BF609F1"/>
    <w:rsid w:val="0C162D58"/>
    <w:rsid w:val="0C63E2D7"/>
    <w:rsid w:val="0C74DD3F"/>
    <w:rsid w:val="0CC234F8"/>
    <w:rsid w:val="0D5A341F"/>
    <w:rsid w:val="0D9E175F"/>
    <w:rsid w:val="0E38FEA7"/>
    <w:rsid w:val="0E950C18"/>
    <w:rsid w:val="0F250F26"/>
    <w:rsid w:val="0F4843C9"/>
    <w:rsid w:val="0F4EEBD5"/>
    <w:rsid w:val="0F7829C2"/>
    <w:rsid w:val="0F97F715"/>
    <w:rsid w:val="0FB16A02"/>
    <w:rsid w:val="0FC8F88B"/>
    <w:rsid w:val="0FD68BC6"/>
    <w:rsid w:val="10103B9E"/>
    <w:rsid w:val="103E58AA"/>
    <w:rsid w:val="1069B0E6"/>
    <w:rsid w:val="108BFF6C"/>
    <w:rsid w:val="10B11764"/>
    <w:rsid w:val="10F2FEB3"/>
    <w:rsid w:val="113E8EDD"/>
    <w:rsid w:val="11763DAB"/>
    <w:rsid w:val="1216F95E"/>
    <w:rsid w:val="12279776"/>
    <w:rsid w:val="1233322F"/>
    <w:rsid w:val="12CAF666"/>
    <w:rsid w:val="12E74631"/>
    <w:rsid w:val="12FCBA40"/>
    <w:rsid w:val="1377EFD5"/>
    <w:rsid w:val="13816142"/>
    <w:rsid w:val="13CCDF50"/>
    <w:rsid w:val="14247AF7"/>
    <w:rsid w:val="14505D5C"/>
    <w:rsid w:val="146F0469"/>
    <w:rsid w:val="14F6F6D4"/>
    <w:rsid w:val="152B82EA"/>
    <w:rsid w:val="153AFE11"/>
    <w:rsid w:val="157255F1"/>
    <w:rsid w:val="15C2AF31"/>
    <w:rsid w:val="15DB1D77"/>
    <w:rsid w:val="15DB9455"/>
    <w:rsid w:val="16077A66"/>
    <w:rsid w:val="163812D1"/>
    <w:rsid w:val="168D56D1"/>
    <w:rsid w:val="16B90204"/>
    <w:rsid w:val="16D91EEA"/>
    <w:rsid w:val="17568E8B"/>
    <w:rsid w:val="17836F67"/>
    <w:rsid w:val="17895747"/>
    <w:rsid w:val="1795A65D"/>
    <w:rsid w:val="17B3BDA5"/>
    <w:rsid w:val="17DAF5DC"/>
    <w:rsid w:val="17F6DCD7"/>
    <w:rsid w:val="17F9E562"/>
    <w:rsid w:val="1809F8AE"/>
    <w:rsid w:val="18156F39"/>
    <w:rsid w:val="186678D0"/>
    <w:rsid w:val="188A0CC8"/>
    <w:rsid w:val="18E9A5BA"/>
    <w:rsid w:val="19098C1D"/>
    <w:rsid w:val="191C16C5"/>
    <w:rsid w:val="191CDFEE"/>
    <w:rsid w:val="192E663C"/>
    <w:rsid w:val="193F1B28"/>
    <w:rsid w:val="1977C857"/>
    <w:rsid w:val="19C25F60"/>
    <w:rsid w:val="1A06DF39"/>
    <w:rsid w:val="1A089C33"/>
    <w:rsid w:val="1A221CBE"/>
    <w:rsid w:val="1A37A4AD"/>
    <w:rsid w:val="1A9F9BFA"/>
    <w:rsid w:val="1B03F794"/>
    <w:rsid w:val="1B155AA4"/>
    <w:rsid w:val="1B46F004"/>
    <w:rsid w:val="1B911738"/>
    <w:rsid w:val="1BB3DC5D"/>
    <w:rsid w:val="1BCE9851"/>
    <w:rsid w:val="1BE595F9"/>
    <w:rsid w:val="1C10D751"/>
    <w:rsid w:val="1CB239D0"/>
    <w:rsid w:val="1CEA8B34"/>
    <w:rsid w:val="1D6A68B2"/>
    <w:rsid w:val="1D720C6C"/>
    <w:rsid w:val="1DC5432F"/>
    <w:rsid w:val="1DC6792A"/>
    <w:rsid w:val="1E3B9856"/>
    <w:rsid w:val="1E88EE3E"/>
    <w:rsid w:val="1E971667"/>
    <w:rsid w:val="1EA8718B"/>
    <w:rsid w:val="1EC8B7FA"/>
    <w:rsid w:val="1EE8E652"/>
    <w:rsid w:val="1EF31FAA"/>
    <w:rsid w:val="1F1DD871"/>
    <w:rsid w:val="1F44EC3E"/>
    <w:rsid w:val="1F5669DC"/>
    <w:rsid w:val="1F7A3BED"/>
    <w:rsid w:val="1F9E1DF4"/>
    <w:rsid w:val="1FA3B692"/>
    <w:rsid w:val="1FC214EB"/>
    <w:rsid w:val="1FD296ED"/>
    <w:rsid w:val="1FE709DB"/>
    <w:rsid w:val="20548C67"/>
    <w:rsid w:val="20628551"/>
    <w:rsid w:val="206C194C"/>
    <w:rsid w:val="20F490EA"/>
    <w:rsid w:val="20FD70D1"/>
    <w:rsid w:val="21242958"/>
    <w:rsid w:val="21733918"/>
    <w:rsid w:val="21B2DDCA"/>
    <w:rsid w:val="2259E2AC"/>
    <w:rsid w:val="226F6F84"/>
    <w:rsid w:val="22B24BEE"/>
    <w:rsid w:val="234082F4"/>
    <w:rsid w:val="236A878A"/>
    <w:rsid w:val="238DDAF1"/>
    <w:rsid w:val="24081CD4"/>
    <w:rsid w:val="241DD664"/>
    <w:rsid w:val="2424E636"/>
    <w:rsid w:val="242AFE9F"/>
    <w:rsid w:val="24837BF1"/>
    <w:rsid w:val="24AAD9DA"/>
    <w:rsid w:val="24DA4DBA"/>
    <w:rsid w:val="2517A272"/>
    <w:rsid w:val="25FBAD00"/>
    <w:rsid w:val="262475D0"/>
    <w:rsid w:val="2646AA3B"/>
    <w:rsid w:val="26A479D0"/>
    <w:rsid w:val="26C4866C"/>
    <w:rsid w:val="26C97F34"/>
    <w:rsid w:val="270C7DE5"/>
    <w:rsid w:val="275389F8"/>
    <w:rsid w:val="279E588E"/>
    <w:rsid w:val="27D8F363"/>
    <w:rsid w:val="2813F0AB"/>
    <w:rsid w:val="281689AC"/>
    <w:rsid w:val="281CC0D2"/>
    <w:rsid w:val="2849A588"/>
    <w:rsid w:val="2888EE57"/>
    <w:rsid w:val="28B2A8E4"/>
    <w:rsid w:val="28E569FD"/>
    <w:rsid w:val="28FCECB5"/>
    <w:rsid w:val="29136F31"/>
    <w:rsid w:val="2922B1CA"/>
    <w:rsid w:val="29978C1A"/>
    <w:rsid w:val="29985733"/>
    <w:rsid w:val="29EB0E53"/>
    <w:rsid w:val="2A8B2ABA"/>
    <w:rsid w:val="2AD66D27"/>
    <w:rsid w:val="2ADCA661"/>
    <w:rsid w:val="2AE16126"/>
    <w:rsid w:val="2AF4199B"/>
    <w:rsid w:val="2B017E0C"/>
    <w:rsid w:val="2B104A54"/>
    <w:rsid w:val="2B48B80A"/>
    <w:rsid w:val="2B6CED33"/>
    <w:rsid w:val="2B990C99"/>
    <w:rsid w:val="2BDD587B"/>
    <w:rsid w:val="2C8DB4DC"/>
    <w:rsid w:val="2C9A0D97"/>
    <w:rsid w:val="2CAC6486"/>
    <w:rsid w:val="2D4F94B0"/>
    <w:rsid w:val="2DACE70F"/>
    <w:rsid w:val="2DCDB7F7"/>
    <w:rsid w:val="2E22F931"/>
    <w:rsid w:val="2E59A9A6"/>
    <w:rsid w:val="2E803C11"/>
    <w:rsid w:val="2E8058CC"/>
    <w:rsid w:val="2ECB212A"/>
    <w:rsid w:val="2F6E7A6A"/>
    <w:rsid w:val="2FC78ABE"/>
    <w:rsid w:val="301793D1"/>
    <w:rsid w:val="303C83BF"/>
    <w:rsid w:val="30B04B4B"/>
    <w:rsid w:val="310DE613"/>
    <w:rsid w:val="31417196"/>
    <w:rsid w:val="314D89FC"/>
    <w:rsid w:val="31524569"/>
    <w:rsid w:val="31635B1F"/>
    <w:rsid w:val="31B3599A"/>
    <w:rsid w:val="31C38304"/>
    <w:rsid w:val="3208A471"/>
    <w:rsid w:val="329E2A25"/>
    <w:rsid w:val="3313A850"/>
    <w:rsid w:val="333ED032"/>
    <w:rsid w:val="33424299"/>
    <w:rsid w:val="336AF749"/>
    <w:rsid w:val="33763330"/>
    <w:rsid w:val="339A57AF"/>
    <w:rsid w:val="33BC8AE5"/>
    <w:rsid w:val="33DDF2CE"/>
    <w:rsid w:val="3460DB82"/>
    <w:rsid w:val="3461E363"/>
    <w:rsid w:val="34658630"/>
    <w:rsid w:val="3488436C"/>
    <w:rsid w:val="34FDEAC3"/>
    <w:rsid w:val="35ACFB4A"/>
    <w:rsid w:val="36B315B6"/>
    <w:rsid w:val="36FB681C"/>
    <w:rsid w:val="36FE1DD8"/>
    <w:rsid w:val="3738BFC4"/>
    <w:rsid w:val="3750AD9E"/>
    <w:rsid w:val="3826671F"/>
    <w:rsid w:val="385CE3D5"/>
    <w:rsid w:val="38779FC9"/>
    <w:rsid w:val="388FB3A1"/>
    <w:rsid w:val="38AB627D"/>
    <w:rsid w:val="39583A3F"/>
    <w:rsid w:val="395C7817"/>
    <w:rsid w:val="396338C6"/>
    <w:rsid w:val="39CAE8AE"/>
    <w:rsid w:val="39DC00FF"/>
    <w:rsid w:val="3A725F17"/>
    <w:rsid w:val="3A9A8C77"/>
    <w:rsid w:val="3AA93C0A"/>
    <w:rsid w:val="3ACFC894"/>
    <w:rsid w:val="3AE5B98E"/>
    <w:rsid w:val="3B77D160"/>
    <w:rsid w:val="3B948497"/>
    <w:rsid w:val="3BBBE246"/>
    <w:rsid w:val="3BC79407"/>
    <w:rsid w:val="3BC7BCA8"/>
    <w:rsid w:val="3C11CA42"/>
    <w:rsid w:val="3C678B1A"/>
    <w:rsid w:val="3C815393"/>
    <w:rsid w:val="3C8189EF"/>
    <w:rsid w:val="3D17B97B"/>
    <w:rsid w:val="3D34D134"/>
    <w:rsid w:val="3D4A8237"/>
    <w:rsid w:val="3D872B3E"/>
    <w:rsid w:val="3DA54E96"/>
    <w:rsid w:val="3E889070"/>
    <w:rsid w:val="3E9A2511"/>
    <w:rsid w:val="3EA99980"/>
    <w:rsid w:val="3EDD9CBF"/>
    <w:rsid w:val="3EE65298"/>
    <w:rsid w:val="3EF453FA"/>
    <w:rsid w:val="3F0BE270"/>
    <w:rsid w:val="3F0DEB35"/>
    <w:rsid w:val="3F29BA3C"/>
    <w:rsid w:val="3F38F347"/>
    <w:rsid w:val="3F47C5D8"/>
    <w:rsid w:val="3FAAA47F"/>
    <w:rsid w:val="3FC6E7CC"/>
    <w:rsid w:val="3FC9CF2A"/>
    <w:rsid w:val="3FF27574"/>
    <w:rsid w:val="3FFDFB6E"/>
    <w:rsid w:val="403AF1C6"/>
    <w:rsid w:val="40BEB906"/>
    <w:rsid w:val="40CBD6E8"/>
    <w:rsid w:val="40D60272"/>
    <w:rsid w:val="40E2D64A"/>
    <w:rsid w:val="40F10EB7"/>
    <w:rsid w:val="40FAE6F6"/>
    <w:rsid w:val="41359ECF"/>
    <w:rsid w:val="41EB2A9E"/>
    <w:rsid w:val="42152E2E"/>
    <w:rsid w:val="424B5853"/>
    <w:rsid w:val="427AE3B6"/>
    <w:rsid w:val="42B44DEF"/>
    <w:rsid w:val="42C2F28D"/>
    <w:rsid w:val="42C74FEC"/>
    <w:rsid w:val="42EE59AE"/>
    <w:rsid w:val="43032E4D"/>
    <w:rsid w:val="43124502"/>
    <w:rsid w:val="43168416"/>
    <w:rsid w:val="436A9B49"/>
    <w:rsid w:val="44160849"/>
    <w:rsid w:val="444731A9"/>
    <w:rsid w:val="4482E70C"/>
    <w:rsid w:val="44A35B65"/>
    <w:rsid w:val="44BB04A4"/>
    <w:rsid w:val="44D0C433"/>
    <w:rsid w:val="455622D1"/>
    <w:rsid w:val="457135BE"/>
    <w:rsid w:val="461E7F5A"/>
    <w:rsid w:val="46340BD3"/>
    <w:rsid w:val="4642251D"/>
    <w:rsid w:val="464919A6"/>
    <w:rsid w:val="46501AFB"/>
    <w:rsid w:val="46C9B51B"/>
    <w:rsid w:val="477793B5"/>
    <w:rsid w:val="47E4EA07"/>
    <w:rsid w:val="47FA21E8"/>
    <w:rsid w:val="483AEB84"/>
    <w:rsid w:val="484D5E56"/>
    <w:rsid w:val="4993FF61"/>
    <w:rsid w:val="49E85222"/>
    <w:rsid w:val="4A28BF13"/>
    <w:rsid w:val="4ADDAF8A"/>
    <w:rsid w:val="4AE6146C"/>
    <w:rsid w:val="4B267CFA"/>
    <w:rsid w:val="4B920CE4"/>
    <w:rsid w:val="4BFCF53F"/>
    <w:rsid w:val="4C146846"/>
    <w:rsid w:val="4C5BA8EE"/>
    <w:rsid w:val="4CED6292"/>
    <w:rsid w:val="4D35CACB"/>
    <w:rsid w:val="4E05C77E"/>
    <w:rsid w:val="4E09F05C"/>
    <w:rsid w:val="4E4B5811"/>
    <w:rsid w:val="4E553D6D"/>
    <w:rsid w:val="4EC06918"/>
    <w:rsid w:val="4EC072EB"/>
    <w:rsid w:val="4EC5F816"/>
    <w:rsid w:val="4F1AA02A"/>
    <w:rsid w:val="4F1AA8B5"/>
    <w:rsid w:val="50250354"/>
    <w:rsid w:val="5036BC48"/>
    <w:rsid w:val="508863EF"/>
    <w:rsid w:val="50AAE530"/>
    <w:rsid w:val="50E3BEDF"/>
    <w:rsid w:val="510C3F75"/>
    <w:rsid w:val="513C00E3"/>
    <w:rsid w:val="51551924"/>
    <w:rsid w:val="515A2BC6"/>
    <w:rsid w:val="518C09B6"/>
    <w:rsid w:val="518C986B"/>
    <w:rsid w:val="51928AE3"/>
    <w:rsid w:val="519E0518"/>
    <w:rsid w:val="51A137D9"/>
    <w:rsid w:val="51B63156"/>
    <w:rsid w:val="51BA8D91"/>
    <w:rsid w:val="524745AD"/>
    <w:rsid w:val="526A816D"/>
    <w:rsid w:val="527F8F40"/>
    <w:rsid w:val="52EA836B"/>
    <w:rsid w:val="52F5428D"/>
    <w:rsid w:val="52FC9430"/>
    <w:rsid w:val="534D924A"/>
    <w:rsid w:val="535118F3"/>
    <w:rsid w:val="53A28BA8"/>
    <w:rsid w:val="53EFDAE5"/>
    <w:rsid w:val="54DF4C1A"/>
    <w:rsid w:val="54E07EF1"/>
    <w:rsid w:val="54ECE954"/>
    <w:rsid w:val="556B6924"/>
    <w:rsid w:val="556C43D6"/>
    <w:rsid w:val="55BE3157"/>
    <w:rsid w:val="563B746E"/>
    <w:rsid w:val="565A95AF"/>
    <w:rsid w:val="566231D7"/>
    <w:rsid w:val="5671763B"/>
    <w:rsid w:val="56F25161"/>
    <w:rsid w:val="56F5488E"/>
    <w:rsid w:val="575D084F"/>
    <w:rsid w:val="57635546"/>
    <w:rsid w:val="576D1B21"/>
    <w:rsid w:val="57A04ED5"/>
    <w:rsid w:val="57A42231"/>
    <w:rsid w:val="57BE6F8A"/>
    <w:rsid w:val="57C31D33"/>
    <w:rsid w:val="5844C6AB"/>
    <w:rsid w:val="587C0DED"/>
    <w:rsid w:val="588E21C2"/>
    <w:rsid w:val="58C34C08"/>
    <w:rsid w:val="58CD68F1"/>
    <w:rsid w:val="58DC89DE"/>
    <w:rsid w:val="5908EB82"/>
    <w:rsid w:val="59389745"/>
    <w:rsid w:val="5963B7D5"/>
    <w:rsid w:val="597B8BC1"/>
    <w:rsid w:val="59A5CD0D"/>
    <w:rsid w:val="59F3C94C"/>
    <w:rsid w:val="5A15FCF3"/>
    <w:rsid w:val="5A2D588F"/>
    <w:rsid w:val="5A787615"/>
    <w:rsid w:val="5AB41D6A"/>
    <w:rsid w:val="5B073E84"/>
    <w:rsid w:val="5B1A7F33"/>
    <w:rsid w:val="5BBB1F4B"/>
    <w:rsid w:val="5BFCA516"/>
    <w:rsid w:val="5CF8EB1D"/>
    <w:rsid w:val="5D10E210"/>
    <w:rsid w:val="5D2B0C7E"/>
    <w:rsid w:val="5D630113"/>
    <w:rsid w:val="5D661DA9"/>
    <w:rsid w:val="5D92F3ED"/>
    <w:rsid w:val="5DAE6B81"/>
    <w:rsid w:val="5DD3D429"/>
    <w:rsid w:val="5DDAAA1F"/>
    <w:rsid w:val="5E1F8671"/>
    <w:rsid w:val="5E723CDB"/>
    <w:rsid w:val="5ED7536D"/>
    <w:rsid w:val="5F06A62D"/>
    <w:rsid w:val="5F136368"/>
    <w:rsid w:val="609A6297"/>
    <w:rsid w:val="60B25DD9"/>
    <w:rsid w:val="60CA94AF"/>
    <w:rsid w:val="60F0176E"/>
    <w:rsid w:val="6157DB91"/>
    <w:rsid w:val="61A9F897"/>
    <w:rsid w:val="61C752E0"/>
    <w:rsid w:val="628DA993"/>
    <w:rsid w:val="62F7DB8F"/>
    <w:rsid w:val="6308A136"/>
    <w:rsid w:val="6345EB67"/>
    <w:rsid w:val="6374682A"/>
    <w:rsid w:val="63B4A021"/>
    <w:rsid w:val="64023571"/>
    <w:rsid w:val="6415D16B"/>
    <w:rsid w:val="648435C9"/>
    <w:rsid w:val="6579F9CC"/>
    <w:rsid w:val="658488B6"/>
    <w:rsid w:val="65EEEA3A"/>
    <w:rsid w:val="662FA4ED"/>
    <w:rsid w:val="665E7BEC"/>
    <w:rsid w:val="668EDC15"/>
    <w:rsid w:val="66A35274"/>
    <w:rsid w:val="66DC9028"/>
    <w:rsid w:val="66F0C880"/>
    <w:rsid w:val="67B845FC"/>
    <w:rsid w:val="680548BB"/>
    <w:rsid w:val="68071E69"/>
    <w:rsid w:val="68195C8A"/>
    <w:rsid w:val="686B7727"/>
    <w:rsid w:val="6883DA1C"/>
    <w:rsid w:val="689B87B8"/>
    <w:rsid w:val="68A51FD7"/>
    <w:rsid w:val="68E9A21D"/>
    <w:rsid w:val="6908180E"/>
    <w:rsid w:val="6926FCD2"/>
    <w:rsid w:val="692BE171"/>
    <w:rsid w:val="697B5258"/>
    <w:rsid w:val="69A5B956"/>
    <w:rsid w:val="69A92125"/>
    <w:rsid w:val="69D118A9"/>
    <w:rsid w:val="69D80713"/>
    <w:rsid w:val="69D86DBC"/>
    <w:rsid w:val="69D89A9B"/>
    <w:rsid w:val="69F82C76"/>
    <w:rsid w:val="69F9A9E2"/>
    <w:rsid w:val="6A01828D"/>
    <w:rsid w:val="6A39365D"/>
    <w:rsid w:val="6B1DA7B0"/>
    <w:rsid w:val="6B1F3B47"/>
    <w:rsid w:val="6B492A49"/>
    <w:rsid w:val="6BBE0427"/>
    <w:rsid w:val="6BBF2351"/>
    <w:rsid w:val="6C4E9F84"/>
    <w:rsid w:val="6CD54FCA"/>
    <w:rsid w:val="6CE2B525"/>
    <w:rsid w:val="6CE3CD97"/>
    <w:rsid w:val="6CEF8578"/>
    <w:rsid w:val="6D2784C9"/>
    <w:rsid w:val="6D39CDCA"/>
    <w:rsid w:val="6DEEC226"/>
    <w:rsid w:val="6DF79D56"/>
    <w:rsid w:val="6E09CF7C"/>
    <w:rsid w:val="6E1037DA"/>
    <w:rsid w:val="6E554872"/>
    <w:rsid w:val="6E94CE95"/>
    <w:rsid w:val="6EB70FFD"/>
    <w:rsid w:val="6F1671D2"/>
    <w:rsid w:val="6F73501E"/>
    <w:rsid w:val="6FF2AC6A"/>
    <w:rsid w:val="6FF39DF1"/>
    <w:rsid w:val="70676DFA"/>
    <w:rsid w:val="707FBF18"/>
    <w:rsid w:val="7129863B"/>
    <w:rsid w:val="71C0FD3A"/>
    <w:rsid w:val="71C109F3"/>
    <w:rsid w:val="71EB1934"/>
    <w:rsid w:val="7318D2D1"/>
    <w:rsid w:val="731AF348"/>
    <w:rsid w:val="7342A0A8"/>
    <w:rsid w:val="7370BB0C"/>
    <w:rsid w:val="73A6FC42"/>
    <w:rsid w:val="73E16470"/>
    <w:rsid w:val="743BBE55"/>
    <w:rsid w:val="7441F051"/>
    <w:rsid w:val="74474436"/>
    <w:rsid w:val="74E42F1E"/>
    <w:rsid w:val="75101B96"/>
    <w:rsid w:val="75CFEC47"/>
    <w:rsid w:val="75FE185F"/>
    <w:rsid w:val="76187BBF"/>
    <w:rsid w:val="7631DA6D"/>
    <w:rsid w:val="76797721"/>
    <w:rsid w:val="76BE4F95"/>
    <w:rsid w:val="76C1C06B"/>
    <w:rsid w:val="76CAC50F"/>
    <w:rsid w:val="76E68278"/>
    <w:rsid w:val="77750E75"/>
    <w:rsid w:val="777C47B4"/>
    <w:rsid w:val="777D2339"/>
    <w:rsid w:val="777E72D0"/>
    <w:rsid w:val="7804EF32"/>
    <w:rsid w:val="78886700"/>
    <w:rsid w:val="78C08FDE"/>
    <w:rsid w:val="792A8404"/>
    <w:rsid w:val="798ABC51"/>
    <w:rsid w:val="7998505F"/>
    <w:rsid w:val="7A2ECDB0"/>
    <w:rsid w:val="7A8BFE2C"/>
    <w:rsid w:val="7ADE7E88"/>
    <w:rsid w:val="7B18769D"/>
    <w:rsid w:val="7B3B5189"/>
    <w:rsid w:val="7B3E6671"/>
    <w:rsid w:val="7B6AF681"/>
    <w:rsid w:val="7BECBE83"/>
    <w:rsid w:val="7C2DA7DD"/>
    <w:rsid w:val="7C417E43"/>
    <w:rsid w:val="7C87F394"/>
    <w:rsid w:val="7CBE16E8"/>
    <w:rsid w:val="7CCE1DF6"/>
    <w:rsid w:val="7CDB9A60"/>
    <w:rsid w:val="7CEBCEC0"/>
    <w:rsid w:val="7CEDF269"/>
    <w:rsid w:val="7D1AF57C"/>
    <w:rsid w:val="7D279CCC"/>
    <w:rsid w:val="7DF49C0E"/>
    <w:rsid w:val="7E82C1ED"/>
    <w:rsid w:val="7EF735B2"/>
    <w:rsid w:val="7F2FA022"/>
    <w:rsid w:val="7FA15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1C888"/>
  <w15:chartTrackingRefBased/>
  <w15:docId w15:val="{9CA2BBEF-040B-4788-B2DE-99E662E1C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121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12A"/>
  </w:style>
  <w:style w:type="paragraph" w:styleId="Footer">
    <w:name w:val="footer"/>
    <w:basedOn w:val="Normal"/>
    <w:link w:val="FooterChar"/>
    <w:uiPriority w:val="99"/>
    <w:unhideWhenUsed/>
    <w:rsid w:val="001121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1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microsoft.com/office/2020/10/relationships/intelligence" Target="intelligence2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rspm/default/__linux__/focal/latest/src/contrib/tidyverse_2.0.0.tar.gz" TargetMode="External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26</Pages>
  <Words>1637</Words>
  <Characters>9333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 Oppong</dc:creator>
  <cp:keywords/>
  <dc:description/>
  <cp:lastModifiedBy>Andre Oppong</cp:lastModifiedBy>
  <cp:revision>20</cp:revision>
  <dcterms:created xsi:type="dcterms:W3CDTF">2023-09-16T22:26:00Z</dcterms:created>
  <dcterms:modified xsi:type="dcterms:W3CDTF">2023-09-17T16:24:00Z</dcterms:modified>
</cp:coreProperties>
</file>